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130D36" w14:textId="35ED8136" w:rsidR="0011366B" w:rsidRPr="006B74BE" w:rsidRDefault="0011366B" w:rsidP="0011366B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A25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130D3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A2509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7253C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C496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28</w:t>
      </w:r>
      <w:r w:rsidR="003718D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апреля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202</w:t>
      </w:r>
      <w:r w:rsidR="0031497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411703E1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2EE92A0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7C054D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E43A82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55767" w14:textId="77777777" w:rsidR="0011366B" w:rsidRPr="002A66B0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8C65AC" w:rsidRPr="0011366B" w14:paraId="353CDFFF" w14:textId="77777777" w:rsidTr="00AA01C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AFC9326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6A5EC6D" w14:textId="071F13F2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Запеканка творожная со сгущенным молоком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66BE05A" w14:textId="1618B715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170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38A8C80" w14:textId="790705D8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420,00</w:t>
            </w:r>
          </w:p>
        </w:tc>
      </w:tr>
      <w:tr w:rsidR="008C65AC" w:rsidRPr="0011366B" w14:paraId="2FA87F04" w14:textId="77777777" w:rsidTr="00AA01C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9F6C6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2D1287" w14:textId="77C29F90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Чай с сахаром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2C7D9C" w14:textId="6B35255C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4DBCF31" w14:textId="24909BC5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38,00</w:t>
            </w:r>
          </w:p>
        </w:tc>
      </w:tr>
      <w:tr w:rsidR="008C65AC" w:rsidRPr="0011366B" w14:paraId="216E1AFF" w14:textId="77777777" w:rsidTr="00AA01CC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E1D8BCD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E891F05" w14:textId="70F133AA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D780437" w14:textId="6D37921E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046A67F" w14:textId="5AF37E3E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8C65AC" w:rsidRPr="0011366B" w14:paraId="21ACC9A6" w14:textId="77777777" w:rsidTr="001E3C9F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80E7FB5" w14:textId="77777777" w:rsidR="008C65AC" w:rsidRPr="0011366B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F45F8C6" w14:textId="0D7319A2" w:rsidR="008C65AC" w:rsidRPr="008C65AC" w:rsidRDefault="001E1C01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1E1C01">
              <w:rPr>
                <w:rFonts w:ascii="Times New Roman" w:hAnsi="Times New Roman" w:cs="Times New Roman"/>
                <w:sz w:val="27"/>
                <w:szCs w:val="27"/>
              </w:rPr>
              <w:t>Салат из капусты белок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о</w:t>
            </w:r>
            <w:r w:rsidRPr="001E1C01">
              <w:rPr>
                <w:rFonts w:ascii="Times New Roman" w:hAnsi="Times New Roman" w:cs="Times New Roman"/>
                <w:sz w:val="27"/>
                <w:szCs w:val="27"/>
              </w:rPr>
              <w:t>чанной с яблоками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65C2B6" w14:textId="3C3918A5" w:rsidR="008C65AC" w:rsidRPr="008C65AC" w:rsidRDefault="008C65AC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8C65AC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CEB807A" w14:textId="7A92EC8D" w:rsidR="008C65AC" w:rsidRPr="008C65AC" w:rsidRDefault="001E1C01" w:rsidP="008C65AC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85,00</w:t>
            </w:r>
          </w:p>
        </w:tc>
      </w:tr>
      <w:tr w:rsidR="0011366B" w:rsidRPr="0011366B" w14:paraId="70DCECC7" w14:textId="77777777" w:rsidTr="0011366B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CC0AC8F" w14:textId="77777777" w:rsidR="0011366B" w:rsidRPr="002A66B0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6A8E031" w14:textId="77777777" w:rsidR="0011366B" w:rsidRPr="002A66B0" w:rsidRDefault="00B01A43" w:rsidP="00885675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73</w:t>
            </w:r>
            <w:r w:rsidR="0011366B" w:rsidRPr="002A66B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-8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7AD5D31" w14:textId="248A5300" w:rsidR="0011366B" w:rsidRPr="002A66B0" w:rsidRDefault="005C3CCC" w:rsidP="00EC0111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A66B0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5</w:t>
            </w:r>
            <w:r w:rsidR="001E1C01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95</w:t>
            </w:r>
            <w:r w:rsidR="008C65AC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,4</w:t>
            </w:r>
          </w:p>
        </w:tc>
      </w:tr>
    </w:tbl>
    <w:p w14:paraId="66746F2C" w14:textId="77777777" w:rsidR="005318F9" w:rsidRDefault="005318F9"/>
    <w:p w14:paraId="32C81284" w14:textId="77777777" w:rsidR="002A66B0" w:rsidRDefault="002A66B0" w:rsidP="002A66B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  <w:r w:rsidRPr="006A658A">
        <w:rPr>
          <w:rFonts w:ascii="Times New Roman" w:hAnsi="Times New Roman"/>
          <w:b/>
          <w:sz w:val="32"/>
          <w:szCs w:val="32"/>
        </w:rPr>
        <w:t xml:space="preserve">ПЛАТНО    </w:t>
      </w:r>
    </w:p>
    <w:p w14:paraId="407B32B0" w14:textId="77777777" w:rsidR="002A66B0" w:rsidRPr="006A658A" w:rsidRDefault="002A66B0" w:rsidP="002A66B0">
      <w:pPr>
        <w:spacing w:after="0" w:line="240" w:lineRule="auto"/>
        <w:ind w:left="-284"/>
        <w:jc w:val="center"/>
        <w:rPr>
          <w:rFonts w:ascii="Times New Roman" w:hAnsi="Times New Roman"/>
          <w:b/>
          <w:sz w:val="32"/>
          <w:szCs w:val="32"/>
        </w:rPr>
      </w:pPr>
    </w:p>
    <w:tbl>
      <w:tblPr>
        <w:tblW w:w="10632" w:type="dxa"/>
        <w:tblInd w:w="-719" w:type="dxa"/>
        <w:tblLook w:val="04A0" w:firstRow="1" w:lastRow="0" w:firstColumn="1" w:lastColumn="0" w:noHBand="0" w:noVBand="1"/>
      </w:tblPr>
      <w:tblGrid>
        <w:gridCol w:w="1692"/>
        <w:gridCol w:w="3554"/>
        <w:gridCol w:w="1598"/>
        <w:gridCol w:w="1378"/>
        <w:gridCol w:w="2410"/>
      </w:tblGrid>
      <w:tr w:rsidR="002A66B0" w:rsidRPr="002A66B0" w14:paraId="4B5B4D48" w14:textId="77777777" w:rsidTr="002A66B0">
        <w:trPr>
          <w:trHeight w:val="1515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1545085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5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2AA1DC34" w14:textId="77777777" w:rsidR="002A66B0" w:rsidRPr="002A66B0" w:rsidRDefault="002A66B0" w:rsidP="0053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898139" w14:textId="77777777" w:rsidR="002A66B0" w:rsidRPr="002A66B0" w:rsidRDefault="002A66B0" w:rsidP="002A66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тоимость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1C2F2261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57469F54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8C65AC" w:rsidRPr="002A66B0" w14:paraId="0A548582" w14:textId="77777777" w:rsidTr="008C65AC">
        <w:trPr>
          <w:trHeight w:val="510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B08EFD" w14:textId="77777777" w:rsidR="008C65AC" w:rsidRPr="002A66B0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786A2C7D" w14:textId="53D2DF73" w:rsidR="008C65AC" w:rsidRPr="008C65AC" w:rsidRDefault="001E1C01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1">
              <w:rPr>
                <w:rFonts w:ascii="Times New Roman" w:hAnsi="Times New Roman" w:cs="Times New Roman"/>
                <w:sz w:val="28"/>
                <w:szCs w:val="28"/>
              </w:rPr>
              <w:t>Салат из свежих огурцов с помидором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39BA8A" w14:textId="4952F518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DB5EED0" w14:textId="17F38AC4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797819E" w14:textId="526461D0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</w:tr>
      <w:tr w:rsidR="008C65AC" w:rsidRPr="002A66B0" w14:paraId="1DDD5395" w14:textId="77777777" w:rsidTr="008C65AC">
        <w:trPr>
          <w:trHeight w:val="79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6792907C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vAlign w:val="center"/>
            <w:hideMark/>
          </w:tcPr>
          <w:p w14:paraId="7CBDD117" w14:textId="5AE15F2B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Уха с крупой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0B5CB7" w14:textId="0E917C07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3F0879C" w14:textId="4820D54C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D8F4F2E" w14:textId="308FA0B5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73,00</w:t>
            </w:r>
          </w:p>
        </w:tc>
      </w:tr>
      <w:tr w:rsidR="008C65AC" w:rsidRPr="002A66B0" w14:paraId="0C8D512E" w14:textId="77777777" w:rsidTr="008C65AC">
        <w:trPr>
          <w:trHeight w:val="40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4EDC33A0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0B55950" w14:textId="601D5AAB" w:rsidR="008C65AC" w:rsidRPr="008C65AC" w:rsidRDefault="00F510E6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10E6">
              <w:rPr>
                <w:rFonts w:ascii="Times New Roman" w:hAnsi="Times New Roman" w:cs="Times New Roman"/>
                <w:sz w:val="28"/>
                <w:szCs w:val="28"/>
              </w:rPr>
              <w:t>Котлета из курицы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304A3F" w14:textId="7E4FD801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D3A36" w14:textId="57C2DF46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DCF1609" w14:textId="71F6A8B7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256,00</w:t>
            </w:r>
          </w:p>
        </w:tc>
      </w:tr>
      <w:tr w:rsidR="008C65AC" w:rsidRPr="002A66B0" w14:paraId="6E6D82E2" w14:textId="77777777" w:rsidTr="008C65AC">
        <w:trPr>
          <w:trHeight w:val="40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4701992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91B0EE" w14:textId="2FBA814A" w:rsidR="008C65AC" w:rsidRPr="008C65AC" w:rsidRDefault="001E1C01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1C01">
              <w:rPr>
                <w:rFonts w:ascii="Times New Roman" w:hAnsi="Times New Roman" w:cs="Times New Roman"/>
                <w:sz w:val="28"/>
                <w:szCs w:val="28"/>
              </w:rPr>
              <w:t>Макароны отварные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3D91D3" w14:textId="581E98CC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00CC5" w14:textId="12730B7B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AC68F20" w14:textId="63CA03C1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127,50</w:t>
            </w:r>
          </w:p>
        </w:tc>
      </w:tr>
      <w:tr w:rsidR="008C65AC" w:rsidRPr="002A66B0" w14:paraId="11B6D838" w14:textId="77777777" w:rsidTr="008C65AC">
        <w:trPr>
          <w:trHeight w:val="405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7A430425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7802FCF1" w14:textId="36989DEE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Напиток из шиповника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EB359" w14:textId="28D89C75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A23124F" w14:textId="36ACDEE0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6E822448" w14:textId="684124DF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78,00</w:t>
            </w:r>
          </w:p>
        </w:tc>
      </w:tr>
      <w:tr w:rsidR="008C65AC" w:rsidRPr="002A66B0" w14:paraId="2CE64C7A" w14:textId="77777777" w:rsidTr="008C65AC">
        <w:trPr>
          <w:trHeight w:val="4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  <w:hideMark/>
          </w:tcPr>
          <w:p w14:paraId="2E918BC6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0AC03F2" w14:textId="5A8E45D8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202CAA" w14:textId="18F6FFE2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E2FC1" w14:textId="0D4F09D9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635AC938" w14:textId="28A50B2B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8C65AC" w:rsidRPr="002A66B0" w14:paraId="0479AE82" w14:textId="77777777" w:rsidTr="00E62B7C">
        <w:trPr>
          <w:trHeight w:val="420"/>
        </w:trPr>
        <w:tc>
          <w:tcPr>
            <w:tcW w:w="1692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B86506E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3AC83180" w14:textId="1F1A53E0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FD56A" w14:textId="77777777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4B1C26" w14:textId="2C397B36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</w:tcPr>
          <w:p w14:paraId="1183B314" w14:textId="5EAA47D6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2A66B0" w:rsidRPr="002A66B0" w14:paraId="325913EB" w14:textId="77777777" w:rsidTr="002A66B0">
        <w:trPr>
          <w:trHeight w:val="42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1A10A3B6" w14:textId="77777777" w:rsidR="002A66B0" w:rsidRPr="002A66B0" w:rsidRDefault="002A66B0" w:rsidP="0053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5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654A39" w14:textId="77777777" w:rsidR="002A66B0" w:rsidRPr="002A66B0" w:rsidRDefault="00CB188D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2A66B0"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37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7DD1CA9" w14:textId="5C76D6DC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750</w:t>
            </w:r>
          </w:p>
        </w:tc>
        <w:tc>
          <w:tcPr>
            <w:tcW w:w="241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08A162D4" w14:textId="2A6BE85D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714,2</w:t>
            </w:r>
          </w:p>
        </w:tc>
      </w:tr>
      <w:tr w:rsidR="008C65AC" w:rsidRPr="002A66B0" w14:paraId="1B8C7990" w14:textId="77777777" w:rsidTr="0003325C">
        <w:trPr>
          <w:trHeight w:val="405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DDAFE" w14:textId="77777777" w:rsidR="008C65AC" w:rsidRPr="002A66B0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55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A6F3BB" w14:textId="00585F8F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Компот из апельсинов и яблок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E0FBEA" w14:textId="56C35099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2D1593" w14:textId="7625EAD3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2A192E0" w14:textId="3B61711D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8C65AC" w:rsidRPr="002A66B0" w14:paraId="1B5A03C8" w14:textId="77777777" w:rsidTr="0003325C">
        <w:trPr>
          <w:trHeight w:val="420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77204926" w14:textId="77777777" w:rsidR="008C65AC" w:rsidRPr="002A66B0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5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14:paraId="2CA32DB8" w14:textId="6AE6472B" w:rsidR="008C65AC" w:rsidRPr="008C65AC" w:rsidRDefault="008C65AC" w:rsidP="008C65AC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Пирожок с изюмом</w:t>
            </w:r>
          </w:p>
        </w:tc>
        <w:tc>
          <w:tcPr>
            <w:tcW w:w="15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B1DA983" w14:textId="1DF7F312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FCCCE0" w14:textId="6E3607B8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7C4C6F62" w14:textId="5B67A68C" w:rsidR="008C65AC" w:rsidRPr="008C65AC" w:rsidRDefault="008C65AC" w:rsidP="008C65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C65AC">
              <w:rPr>
                <w:rFonts w:ascii="Times New Roman" w:hAnsi="Times New Roman" w:cs="Times New Roman"/>
                <w:sz w:val="28"/>
                <w:szCs w:val="28"/>
              </w:rPr>
              <w:t>188,00</w:t>
            </w:r>
          </w:p>
        </w:tc>
      </w:tr>
      <w:tr w:rsidR="002A66B0" w:rsidRPr="002A66B0" w14:paraId="2CF81B5F" w14:textId="77777777" w:rsidTr="002A66B0">
        <w:trPr>
          <w:trHeight w:val="420"/>
        </w:trPr>
        <w:tc>
          <w:tcPr>
            <w:tcW w:w="52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674FC8D3" w14:textId="77777777" w:rsidR="002A66B0" w:rsidRPr="002A66B0" w:rsidRDefault="002A66B0" w:rsidP="0053605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59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3731" w14:textId="77777777" w:rsidR="002A66B0" w:rsidRPr="002A66B0" w:rsidRDefault="002A66B0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A66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3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3CA4C42" w14:textId="3990C590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12DC6AC1" w14:textId="0983CFBC" w:rsidR="002A66B0" w:rsidRPr="002A66B0" w:rsidRDefault="008C65AC" w:rsidP="0053605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324</w:t>
            </w:r>
          </w:p>
        </w:tc>
      </w:tr>
    </w:tbl>
    <w:p w14:paraId="453EDA43" w14:textId="77777777" w:rsidR="002A66B0" w:rsidRDefault="002A66B0"/>
    <w:sectPr w:rsidR="002A66B0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83002"/>
    <w:rsid w:val="000B710D"/>
    <w:rsid w:val="000E2C67"/>
    <w:rsid w:val="0010718B"/>
    <w:rsid w:val="0011366B"/>
    <w:rsid w:val="00126AB1"/>
    <w:rsid w:val="00127D01"/>
    <w:rsid w:val="00130D3A"/>
    <w:rsid w:val="00155E52"/>
    <w:rsid w:val="001773C1"/>
    <w:rsid w:val="00177938"/>
    <w:rsid w:val="00197CC7"/>
    <w:rsid w:val="001C6F05"/>
    <w:rsid w:val="001E1C01"/>
    <w:rsid w:val="00205DE3"/>
    <w:rsid w:val="00251B2A"/>
    <w:rsid w:val="002531DD"/>
    <w:rsid w:val="0025562B"/>
    <w:rsid w:val="002645D2"/>
    <w:rsid w:val="002A66B0"/>
    <w:rsid w:val="002B1BB8"/>
    <w:rsid w:val="002C7BE7"/>
    <w:rsid w:val="003133C7"/>
    <w:rsid w:val="00314972"/>
    <w:rsid w:val="003718D2"/>
    <w:rsid w:val="003F5DC6"/>
    <w:rsid w:val="00431757"/>
    <w:rsid w:val="00446405"/>
    <w:rsid w:val="004534BA"/>
    <w:rsid w:val="00465513"/>
    <w:rsid w:val="004776B4"/>
    <w:rsid w:val="004C1D03"/>
    <w:rsid w:val="005113D7"/>
    <w:rsid w:val="005318F9"/>
    <w:rsid w:val="0055588C"/>
    <w:rsid w:val="005A49FB"/>
    <w:rsid w:val="005C2B70"/>
    <w:rsid w:val="005C3CCC"/>
    <w:rsid w:val="005D001B"/>
    <w:rsid w:val="00604A4E"/>
    <w:rsid w:val="00655172"/>
    <w:rsid w:val="006579A0"/>
    <w:rsid w:val="006B74BE"/>
    <w:rsid w:val="0070133D"/>
    <w:rsid w:val="007253C3"/>
    <w:rsid w:val="00730A45"/>
    <w:rsid w:val="007361E3"/>
    <w:rsid w:val="00744505"/>
    <w:rsid w:val="00744DFE"/>
    <w:rsid w:val="007915A7"/>
    <w:rsid w:val="007C6A61"/>
    <w:rsid w:val="007F3D21"/>
    <w:rsid w:val="00804A82"/>
    <w:rsid w:val="0081308B"/>
    <w:rsid w:val="0084715F"/>
    <w:rsid w:val="00863DCA"/>
    <w:rsid w:val="00863FD8"/>
    <w:rsid w:val="00885675"/>
    <w:rsid w:val="008C65AC"/>
    <w:rsid w:val="00963F55"/>
    <w:rsid w:val="00977108"/>
    <w:rsid w:val="009841DF"/>
    <w:rsid w:val="00993962"/>
    <w:rsid w:val="009C3ED2"/>
    <w:rsid w:val="009D54A4"/>
    <w:rsid w:val="009E3A16"/>
    <w:rsid w:val="00A201A5"/>
    <w:rsid w:val="00A2215E"/>
    <w:rsid w:val="00A25098"/>
    <w:rsid w:val="00A33FB3"/>
    <w:rsid w:val="00A37496"/>
    <w:rsid w:val="00A5434B"/>
    <w:rsid w:val="00A947A9"/>
    <w:rsid w:val="00A9716A"/>
    <w:rsid w:val="00AD4468"/>
    <w:rsid w:val="00AD59C4"/>
    <w:rsid w:val="00AD7C8B"/>
    <w:rsid w:val="00B01A43"/>
    <w:rsid w:val="00B5069D"/>
    <w:rsid w:val="00B64319"/>
    <w:rsid w:val="00B76EFA"/>
    <w:rsid w:val="00B81F6E"/>
    <w:rsid w:val="00BC3B78"/>
    <w:rsid w:val="00C22F6B"/>
    <w:rsid w:val="00C3000C"/>
    <w:rsid w:val="00C60C30"/>
    <w:rsid w:val="00C624FD"/>
    <w:rsid w:val="00C71939"/>
    <w:rsid w:val="00CB188D"/>
    <w:rsid w:val="00CE1CF5"/>
    <w:rsid w:val="00CE5E23"/>
    <w:rsid w:val="00CF612B"/>
    <w:rsid w:val="00D01876"/>
    <w:rsid w:val="00D60412"/>
    <w:rsid w:val="00D63763"/>
    <w:rsid w:val="00D91BEE"/>
    <w:rsid w:val="00DB5E84"/>
    <w:rsid w:val="00DC0A70"/>
    <w:rsid w:val="00DF7790"/>
    <w:rsid w:val="00E0656E"/>
    <w:rsid w:val="00E75D0D"/>
    <w:rsid w:val="00EB70F6"/>
    <w:rsid w:val="00EC0111"/>
    <w:rsid w:val="00EC191C"/>
    <w:rsid w:val="00EE4091"/>
    <w:rsid w:val="00F510E6"/>
    <w:rsid w:val="00F67D4A"/>
    <w:rsid w:val="00F827D8"/>
    <w:rsid w:val="00FC4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A5A85A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83</cp:revision>
  <dcterms:created xsi:type="dcterms:W3CDTF">2022-04-26T18:53:00Z</dcterms:created>
  <dcterms:modified xsi:type="dcterms:W3CDTF">2025-04-25T16:28:00Z</dcterms:modified>
</cp:coreProperties>
</file>