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4BB2F" w14:textId="50BE5A46" w:rsidR="0011366B" w:rsidRPr="00266F4B" w:rsidRDefault="0011366B" w:rsidP="001136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Меню для учащихс</w:t>
      </w:r>
      <w:r w:rsidR="00BF5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1-</w:t>
      </w:r>
      <w:r w:rsidR="00020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BF5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классов МКОУ СОШ № 2 на </w:t>
      </w:r>
      <w:r w:rsidR="00452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28 </w:t>
      </w:r>
      <w:r w:rsidR="00C95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апреля</w:t>
      </w:r>
      <w:r w:rsidR="009559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202</w:t>
      </w:r>
      <w:r w:rsidR="00597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</w:t>
      </w: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</w:p>
    <w:tbl>
      <w:tblPr>
        <w:tblW w:w="8640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3835"/>
        <w:gridCol w:w="1583"/>
        <w:gridCol w:w="1496"/>
      </w:tblGrid>
      <w:tr w:rsidR="0011366B" w:rsidRPr="0011366B" w14:paraId="2C2B7412" w14:textId="77777777" w:rsidTr="0011366B">
        <w:trPr>
          <w:trHeight w:val="555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BDC082" w14:textId="77777777" w:rsidR="0011366B" w:rsidRPr="0005573A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7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8F222D" w14:textId="77777777" w:rsidR="0011366B" w:rsidRPr="0005573A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7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5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1F085E" w14:textId="77777777" w:rsidR="0011366B" w:rsidRPr="0005573A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7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порций (</w:t>
            </w:r>
            <w:proofErr w:type="spellStart"/>
            <w:r w:rsidRPr="000557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</w:t>
            </w:r>
            <w:proofErr w:type="spellEnd"/>
            <w:r w:rsidRPr="000557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90C6E7" w14:textId="77777777" w:rsidR="0011366B" w:rsidRPr="0005573A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73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Ккал</w:t>
            </w:r>
          </w:p>
        </w:tc>
      </w:tr>
      <w:tr w:rsidR="004652FB" w:rsidRPr="0011366B" w14:paraId="1DAD3B7A" w14:textId="77777777" w:rsidTr="00B1239A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109C9A" w14:textId="77777777" w:rsidR="004652FB" w:rsidRPr="0011366B" w:rsidRDefault="004652FB" w:rsidP="00465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546D0E" w14:textId="33FF2DB2" w:rsidR="004652FB" w:rsidRPr="004652FB" w:rsidRDefault="004652FB" w:rsidP="00465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652FB">
              <w:rPr>
                <w:rFonts w:ascii="Times New Roman" w:hAnsi="Times New Roman" w:cs="Times New Roman"/>
                <w:sz w:val="27"/>
                <w:szCs w:val="27"/>
              </w:rPr>
              <w:t>Каша "Дружба"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E872E6" w14:textId="119FF5A1" w:rsidR="004652FB" w:rsidRPr="004652FB" w:rsidRDefault="004652FB" w:rsidP="00465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652FB"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8CBFF6" w14:textId="4B07C993" w:rsidR="004652FB" w:rsidRPr="004652FB" w:rsidRDefault="004652FB" w:rsidP="00465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652FB">
              <w:rPr>
                <w:rFonts w:ascii="Times New Roman" w:hAnsi="Times New Roman" w:cs="Times New Roman"/>
                <w:sz w:val="27"/>
                <w:szCs w:val="27"/>
              </w:rPr>
              <w:t>319,00</w:t>
            </w:r>
          </w:p>
        </w:tc>
      </w:tr>
      <w:tr w:rsidR="004652FB" w:rsidRPr="0011366B" w14:paraId="4C3E2E9B" w14:textId="77777777" w:rsidTr="00B1239A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CF7B82" w14:textId="77777777" w:rsidR="004652FB" w:rsidRPr="0011366B" w:rsidRDefault="004652FB" w:rsidP="00465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C1E8F1" w14:textId="1E6F4682" w:rsidR="004652FB" w:rsidRPr="004652FB" w:rsidRDefault="004652FB" w:rsidP="00465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652FB">
              <w:rPr>
                <w:rFonts w:ascii="Times New Roman" w:hAnsi="Times New Roman" w:cs="Times New Roman"/>
                <w:sz w:val="27"/>
                <w:szCs w:val="27"/>
              </w:rPr>
              <w:t>Кофейный напиток с молоком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1240A9" w14:textId="2C0E8EDB" w:rsidR="004652FB" w:rsidRPr="004652FB" w:rsidRDefault="004652FB" w:rsidP="00465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652FB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478ECD" w14:textId="456FD5C3" w:rsidR="004652FB" w:rsidRPr="004652FB" w:rsidRDefault="004652FB" w:rsidP="00465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652FB">
              <w:rPr>
                <w:rFonts w:ascii="Times New Roman" w:hAnsi="Times New Roman" w:cs="Times New Roman"/>
                <w:sz w:val="27"/>
                <w:szCs w:val="27"/>
              </w:rPr>
              <w:t>88,00</w:t>
            </w:r>
          </w:p>
        </w:tc>
      </w:tr>
      <w:tr w:rsidR="004652FB" w:rsidRPr="0011366B" w14:paraId="106FFB49" w14:textId="77777777" w:rsidTr="00B1239A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8ECBE0" w14:textId="77777777" w:rsidR="004652FB" w:rsidRPr="0011366B" w:rsidRDefault="004652FB" w:rsidP="00465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300280" w14:textId="030333B4" w:rsidR="004652FB" w:rsidRPr="004652FB" w:rsidRDefault="004652FB" w:rsidP="00465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652FB">
              <w:rPr>
                <w:rFonts w:ascii="Times New Roman" w:hAnsi="Times New Roman" w:cs="Times New Roman"/>
                <w:sz w:val="27"/>
                <w:szCs w:val="27"/>
              </w:rPr>
              <w:t>Батон нарезной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DCD631" w14:textId="08506F23" w:rsidR="004652FB" w:rsidRPr="004652FB" w:rsidRDefault="004652FB" w:rsidP="00465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652FB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121302" w14:textId="3841AAD9" w:rsidR="004652FB" w:rsidRPr="004652FB" w:rsidRDefault="004652FB" w:rsidP="00465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652FB">
              <w:rPr>
                <w:rFonts w:ascii="Times New Roman" w:hAnsi="Times New Roman" w:cs="Times New Roman"/>
                <w:sz w:val="27"/>
                <w:szCs w:val="27"/>
              </w:rPr>
              <w:t>52,40</w:t>
            </w:r>
          </w:p>
        </w:tc>
      </w:tr>
      <w:tr w:rsidR="004652FB" w:rsidRPr="0011366B" w14:paraId="67253B12" w14:textId="77777777" w:rsidTr="0011366B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07E4E7" w14:textId="77777777" w:rsidR="004652FB" w:rsidRPr="0011366B" w:rsidRDefault="004652FB" w:rsidP="00465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E55366" w14:textId="24691064" w:rsidR="004652FB" w:rsidRPr="004652FB" w:rsidRDefault="004652FB" w:rsidP="00465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652FB">
              <w:rPr>
                <w:rFonts w:ascii="Times New Roman" w:hAnsi="Times New Roman" w:cs="Times New Roman"/>
                <w:sz w:val="27"/>
                <w:szCs w:val="27"/>
              </w:rPr>
              <w:t>Сыр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BD55F6" w14:textId="571A7DE4" w:rsidR="004652FB" w:rsidRPr="004652FB" w:rsidRDefault="004652FB" w:rsidP="00465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652FB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97730A" w14:textId="3369AF5D" w:rsidR="004652FB" w:rsidRPr="004652FB" w:rsidRDefault="004652FB" w:rsidP="00465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652FB">
              <w:rPr>
                <w:rFonts w:ascii="Times New Roman" w:hAnsi="Times New Roman" w:cs="Times New Roman"/>
                <w:sz w:val="27"/>
                <w:szCs w:val="27"/>
              </w:rPr>
              <w:t>71,60</w:t>
            </w:r>
          </w:p>
        </w:tc>
      </w:tr>
      <w:tr w:rsidR="004652FB" w:rsidRPr="0011366B" w14:paraId="4FA0A8CF" w14:textId="77777777" w:rsidTr="003602B0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5805B9" w14:textId="77777777" w:rsidR="004652FB" w:rsidRPr="0011366B" w:rsidRDefault="004652FB" w:rsidP="004652F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E03810" w14:textId="03676129" w:rsidR="004652FB" w:rsidRPr="004652FB" w:rsidRDefault="004D2896" w:rsidP="00465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D28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Фрукт сезонный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DD39DF2" w14:textId="2C551A5F" w:rsidR="004652FB" w:rsidRPr="004652FB" w:rsidRDefault="004652FB" w:rsidP="00465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652FB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A5F287B" w14:textId="61118CBF" w:rsidR="004652FB" w:rsidRPr="004652FB" w:rsidRDefault="004652FB" w:rsidP="00465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652FB">
              <w:rPr>
                <w:rFonts w:ascii="Times New Roman" w:hAnsi="Times New Roman" w:cs="Times New Roman"/>
                <w:sz w:val="27"/>
                <w:szCs w:val="27"/>
              </w:rPr>
              <w:t>47,00</w:t>
            </w:r>
          </w:p>
        </w:tc>
      </w:tr>
      <w:tr w:rsidR="0011366B" w:rsidRPr="0011366B" w14:paraId="2EABF63C" w14:textId="77777777" w:rsidTr="0011366B">
        <w:tc>
          <w:tcPr>
            <w:tcW w:w="556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294740" w14:textId="77777777" w:rsidR="0011366B" w:rsidRPr="0005573A" w:rsidRDefault="0011366B" w:rsidP="0011366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7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Стоимость завтрака: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9F4D0F" w14:textId="77777777" w:rsidR="0011366B" w:rsidRPr="0005573A" w:rsidRDefault="00E81923" w:rsidP="00BC7D6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</w:t>
            </w:r>
            <w:r w:rsidR="0011366B" w:rsidRPr="000557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5C22B4" w14:textId="77777777" w:rsidR="0011366B" w:rsidRPr="0005573A" w:rsidRDefault="00037058" w:rsidP="00EC011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05573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528</w:t>
            </w:r>
          </w:p>
        </w:tc>
      </w:tr>
    </w:tbl>
    <w:p w14:paraId="16122109" w14:textId="77777777" w:rsidR="00266F4B" w:rsidRDefault="00266F4B"/>
    <w:p w14:paraId="6AC41260" w14:textId="77777777" w:rsidR="00A23075" w:rsidRDefault="00A23075" w:rsidP="00A23075">
      <w:pPr>
        <w:spacing w:after="0" w:line="240" w:lineRule="auto"/>
        <w:ind w:left="-284"/>
        <w:jc w:val="center"/>
        <w:rPr>
          <w:rFonts w:ascii="Times New Roman" w:hAnsi="Times New Roman"/>
          <w:b/>
          <w:sz w:val="32"/>
          <w:szCs w:val="28"/>
        </w:rPr>
      </w:pPr>
      <w:r w:rsidRPr="00A23075">
        <w:rPr>
          <w:rFonts w:ascii="Times New Roman" w:hAnsi="Times New Roman"/>
          <w:b/>
          <w:sz w:val="32"/>
          <w:szCs w:val="28"/>
        </w:rPr>
        <w:t>ПЛАТНО</w:t>
      </w:r>
    </w:p>
    <w:p w14:paraId="7F01D9AB" w14:textId="77777777" w:rsidR="002E2DCF" w:rsidRPr="00A23075" w:rsidRDefault="002E2DCF" w:rsidP="00A23075">
      <w:pPr>
        <w:spacing w:after="0" w:line="240" w:lineRule="auto"/>
        <w:ind w:left="-284"/>
        <w:jc w:val="center"/>
        <w:rPr>
          <w:rFonts w:ascii="Times New Roman" w:hAnsi="Times New Roman"/>
          <w:b/>
          <w:sz w:val="32"/>
          <w:szCs w:val="28"/>
        </w:rPr>
      </w:pPr>
    </w:p>
    <w:tbl>
      <w:tblPr>
        <w:tblW w:w="10496" w:type="dxa"/>
        <w:tblInd w:w="-577" w:type="dxa"/>
        <w:tblLook w:val="04A0" w:firstRow="1" w:lastRow="0" w:firstColumn="1" w:lastColumn="0" w:noHBand="0" w:noVBand="1"/>
      </w:tblPr>
      <w:tblGrid>
        <w:gridCol w:w="1692"/>
        <w:gridCol w:w="3292"/>
        <w:gridCol w:w="2097"/>
        <w:gridCol w:w="1158"/>
        <w:gridCol w:w="2257"/>
      </w:tblGrid>
      <w:tr w:rsidR="00A23075" w:rsidRPr="00A23075" w14:paraId="3FA9DE90" w14:textId="77777777" w:rsidTr="004652FB">
        <w:trPr>
          <w:trHeight w:val="1175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86B70" w14:textId="77777777" w:rsidR="00A23075" w:rsidRPr="0005573A" w:rsidRDefault="00A23075" w:rsidP="008B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57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 пищи</w:t>
            </w:r>
          </w:p>
        </w:tc>
        <w:tc>
          <w:tcPr>
            <w:tcW w:w="3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E53F9" w14:textId="77777777" w:rsidR="00A23075" w:rsidRPr="0005573A" w:rsidRDefault="00A23075" w:rsidP="008B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57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83858" w14:textId="77777777" w:rsidR="00A23075" w:rsidRPr="0005573A" w:rsidRDefault="00A23075" w:rsidP="00A23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57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66D58" w14:textId="77777777" w:rsidR="00A23075" w:rsidRPr="0005573A" w:rsidRDefault="00A23075" w:rsidP="008B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57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Масса порции (</w:t>
            </w:r>
            <w:proofErr w:type="spellStart"/>
            <w:r w:rsidRPr="000557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</w:t>
            </w:r>
            <w:proofErr w:type="spellEnd"/>
            <w:r w:rsidRPr="000557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DBFF4" w14:textId="77777777" w:rsidR="00A23075" w:rsidRPr="0005573A" w:rsidRDefault="00A23075" w:rsidP="008B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57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Энергетическая ценность (ккал.)</w:t>
            </w:r>
          </w:p>
        </w:tc>
      </w:tr>
      <w:tr w:rsidR="004652FB" w:rsidRPr="00A23075" w14:paraId="410A7CAD" w14:textId="77777777" w:rsidTr="004652FB">
        <w:trPr>
          <w:trHeight w:val="686"/>
        </w:trPr>
        <w:tc>
          <w:tcPr>
            <w:tcW w:w="16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C1BDE" w14:textId="77777777" w:rsidR="004652FB" w:rsidRPr="00A23075" w:rsidRDefault="004652FB" w:rsidP="00465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230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560086" w14:textId="04756999" w:rsidR="004652FB" w:rsidRPr="004652FB" w:rsidRDefault="00132F36" w:rsidP="00465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36">
              <w:rPr>
                <w:rFonts w:ascii="Times New Roman" w:hAnsi="Times New Roman" w:cs="Times New Roman"/>
                <w:sz w:val="28"/>
                <w:szCs w:val="28"/>
              </w:rPr>
              <w:t>Салат из свеклы с соленым огурцом</w:t>
            </w:r>
          </w:p>
        </w:tc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EC54F" w14:textId="0503144A" w:rsidR="004652FB" w:rsidRPr="004652FB" w:rsidRDefault="004652FB" w:rsidP="0046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43D1E" w14:textId="6C0D1771" w:rsidR="004652FB" w:rsidRPr="004652FB" w:rsidRDefault="004652FB" w:rsidP="0046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F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69846F" w14:textId="65FA4D30" w:rsidR="004652FB" w:rsidRPr="004652FB" w:rsidRDefault="004652FB" w:rsidP="0046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FB">
              <w:rPr>
                <w:rFonts w:ascii="Times New Roman" w:hAnsi="Times New Roman" w:cs="Times New Roman"/>
                <w:sz w:val="28"/>
                <w:szCs w:val="28"/>
              </w:rPr>
              <w:t>44,00</w:t>
            </w:r>
          </w:p>
        </w:tc>
      </w:tr>
      <w:tr w:rsidR="004652FB" w:rsidRPr="00A23075" w14:paraId="09557625" w14:textId="77777777" w:rsidTr="004652FB">
        <w:trPr>
          <w:trHeight w:val="593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5DD755" w14:textId="77777777" w:rsidR="004652FB" w:rsidRPr="00A23075" w:rsidRDefault="004652FB" w:rsidP="004652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1AB398" w14:textId="44D06452" w:rsidR="004652FB" w:rsidRPr="004652FB" w:rsidRDefault="004652FB" w:rsidP="00465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2FB"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"Ленинградский" </w:t>
            </w:r>
          </w:p>
        </w:tc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8E48" w14:textId="622E1E64" w:rsidR="004652FB" w:rsidRPr="004652FB" w:rsidRDefault="004652FB" w:rsidP="0046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7459C" w14:textId="0BDB5D98" w:rsidR="004652FB" w:rsidRPr="004652FB" w:rsidRDefault="004652FB" w:rsidP="0046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F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A64943" w14:textId="401247E6" w:rsidR="004652FB" w:rsidRPr="004652FB" w:rsidRDefault="004652FB" w:rsidP="0046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FB">
              <w:rPr>
                <w:rFonts w:ascii="Times New Roman" w:hAnsi="Times New Roman" w:cs="Times New Roman"/>
                <w:sz w:val="28"/>
                <w:szCs w:val="28"/>
              </w:rPr>
              <w:t>127,00</w:t>
            </w:r>
          </w:p>
        </w:tc>
      </w:tr>
      <w:tr w:rsidR="004652FB" w:rsidRPr="00A23075" w14:paraId="748B8875" w14:textId="77777777" w:rsidTr="004652FB">
        <w:trPr>
          <w:trHeight w:val="465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A22503" w14:textId="77777777" w:rsidR="004652FB" w:rsidRPr="00A23075" w:rsidRDefault="004652FB" w:rsidP="004652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72A714" w14:textId="2A44A02C" w:rsidR="004652FB" w:rsidRPr="004652FB" w:rsidRDefault="004652FB" w:rsidP="00465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2FB">
              <w:rPr>
                <w:rFonts w:ascii="Times New Roman" w:hAnsi="Times New Roman" w:cs="Times New Roman"/>
                <w:sz w:val="28"/>
                <w:szCs w:val="28"/>
              </w:rPr>
              <w:t>Гуляш из отварной свинины</w:t>
            </w:r>
          </w:p>
        </w:tc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06C94" w14:textId="1E50D56C" w:rsidR="004652FB" w:rsidRPr="004652FB" w:rsidRDefault="004652FB" w:rsidP="0046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23A17" w14:textId="6084BB6A" w:rsidR="004652FB" w:rsidRPr="004652FB" w:rsidRDefault="004652FB" w:rsidP="0046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30B5367" w14:textId="445C9FCA" w:rsidR="004652FB" w:rsidRPr="004652FB" w:rsidRDefault="004652FB" w:rsidP="0046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FB">
              <w:rPr>
                <w:rFonts w:ascii="Times New Roman" w:hAnsi="Times New Roman" w:cs="Times New Roman"/>
                <w:sz w:val="28"/>
                <w:szCs w:val="28"/>
              </w:rPr>
              <w:t>258,00</w:t>
            </w:r>
          </w:p>
        </w:tc>
      </w:tr>
      <w:tr w:rsidR="004652FB" w:rsidRPr="00A23075" w14:paraId="14BFE7F4" w14:textId="77777777" w:rsidTr="004652FB">
        <w:trPr>
          <w:trHeight w:val="454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FEDBE1" w14:textId="77777777" w:rsidR="004652FB" w:rsidRPr="00A23075" w:rsidRDefault="004652FB" w:rsidP="004652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460573" w14:textId="0CBF4BF1" w:rsidR="004652FB" w:rsidRPr="004652FB" w:rsidRDefault="004652FB" w:rsidP="00465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2FB"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C0E41" w14:textId="1E1843B6" w:rsidR="004652FB" w:rsidRPr="004652FB" w:rsidRDefault="004652FB" w:rsidP="0046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BA8A9" w14:textId="03F1C46C" w:rsidR="004652FB" w:rsidRPr="004652FB" w:rsidRDefault="004652FB" w:rsidP="0046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F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121518" w14:textId="0FFC904E" w:rsidR="004652FB" w:rsidRPr="004652FB" w:rsidRDefault="004652FB" w:rsidP="0046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FB">
              <w:rPr>
                <w:rFonts w:ascii="Times New Roman" w:hAnsi="Times New Roman" w:cs="Times New Roman"/>
                <w:sz w:val="28"/>
                <w:szCs w:val="28"/>
              </w:rPr>
              <w:t>253,00</w:t>
            </w:r>
          </w:p>
        </w:tc>
      </w:tr>
      <w:tr w:rsidR="004652FB" w:rsidRPr="00A23075" w14:paraId="0E974752" w14:textId="77777777" w:rsidTr="004652FB">
        <w:trPr>
          <w:trHeight w:val="395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3231E4" w14:textId="77777777" w:rsidR="004652FB" w:rsidRPr="00A23075" w:rsidRDefault="004652FB" w:rsidP="004652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B0BECA" w14:textId="6D1B85CE" w:rsidR="004652FB" w:rsidRPr="004652FB" w:rsidRDefault="004652FB" w:rsidP="00465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2FB"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</w:p>
        </w:tc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3FF63" w14:textId="23EA6ECB" w:rsidR="004652FB" w:rsidRPr="004652FB" w:rsidRDefault="004652FB" w:rsidP="0046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92EB0" w14:textId="0FCD6066" w:rsidR="004652FB" w:rsidRPr="004652FB" w:rsidRDefault="004652FB" w:rsidP="0046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F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40F8D8" w14:textId="04FDE83F" w:rsidR="004652FB" w:rsidRPr="004652FB" w:rsidRDefault="004652FB" w:rsidP="0046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FB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4652FB" w:rsidRPr="00A23075" w14:paraId="052AFD6E" w14:textId="77777777" w:rsidTr="004652FB">
        <w:trPr>
          <w:trHeight w:val="395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97C7E4" w14:textId="77777777" w:rsidR="004652FB" w:rsidRPr="00A23075" w:rsidRDefault="004652FB" w:rsidP="004652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DC4B06" w14:textId="33ED6111" w:rsidR="004652FB" w:rsidRPr="004652FB" w:rsidRDefault="004652FB" w:rsidP="00465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2FB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20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6ECD0" w14:textId="73A914C5" w:rsidR="004652FB" w:rsidRPr="004652FB" w:rsidRDefault="004652FB" w:rsidP="0046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27B3EA" w14:textId="42A92C87" w:rsidR="004652FB" w:rsidRPr="004652FB" w:rsidRDefault="004652FB" w:rsidP="0046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F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32DF55F" w14:textId="34F58861" w:rsidR="004652FB" w:rsidRPr="004652FB" w:rsidRDefault="004652FB" w:rsidP="0046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FB">
              <w:rPr>
                <w:rFonts w:ascii="Times New Roman" w:hAnsi="Times New Roman" w:cs="Times New Roman"/>
                <w:sz w:val="28"/>
                <w:szCs w:val="28"/>
              </w:rPr>
              <w:t>54,30</w:t>
            </w:r>
          </w:p>
        </w:tc>
      </w:tr>
      <w:tr w:rsidR="004652FB" w:rsidRPr="00A23075" w14:paraId="2FB7BA98" w14:textId="77777777" w:rsidTr="004652FB">
        <w:trPr>
          <w:trHeight w:val="395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49161D" w14:textId="77777777" w:rsidR="004652FB" w:rsidRPr="00A23075" w:rsidRDefault="004652FB" w:rsidP="004652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E2365E" w14:textId="1DF2C030" w:rsidR="004652FB" w:rsidRPr="004652FB" w:rsidRDefault="004652FB" w:rsidP="00465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2FB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C9A34" w14:textId="388EBE28" w:rsidR="004652FB" w:rsidRPr="004652FB" w:rsidRDefault="004652FB" w:rsidP="0046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C47F81" w14:textId="7066352B" w:rsidR="004652FB" w:rsidRPr="004652FB" w:rsidRDefault="004652FB" w:rsidP="0046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A5C3DB3" w14:textId="53E51277" w:rsidR="004652FB" w:rsidRPr="004652FB" w:rsidRDefault="004652FB" w:rsidP="0046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FB">
              <w:rPr>
                <w:rFonts w:ascii="Times New Roman" w:hAnsi="Times New Roman" w:cs="Times New Roman"/>
                <w:sz w:val="28"/>
                <w:szCs w:val="28"/>
              </w:rPr>
              <w:t>52,40</w:t>
            </w:r>
          </w:p>
        </w:tc>
      </w:tr>
      <w:tr w:rsidR="00A23075" w:rsidRPr="00A23075" w14:paraId="356012B4" w14:textId="77777777" w:rsidTr="004652FB">
        <w:trPr>
          <w:trHeight w:val="395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7E2665" w14:textId="77777777" w:rsidR="00A23075" w:rsidRPr="00A23075" w:rsidRDefault="00A23075" w:rsidP="008B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93CDFB" w14:textId="77777777" w:rsidR="00A23075" w:rsidRPr="004652FB" w:rsidRDefault="00A23075" w:rsidP="008B6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2FB">
              <w:rPr>
                <w:rFonts w:ascii="Times New Roman" w:hAnsi="Times New Roman" w:cs="Times New Roman"/>
                <w:sz w:val="28"/>
                <w:szCs w:val="28"/>
              </w:rPr>
              <w:t>Булка "Раменская"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1CF21" w14:textId="5721D048" w:rsidR="00A23075" w:rsidRPr="004652FB" w:rsidRDefault="00A23075" w:rsidP="008B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00A1" w14:textId="77777777" w:rsidR="00A23075" w:rsidRPr="004652FB" w:rsidRDefault="00A23075" w:rsidP="008B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F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8D995" w14:textId="77777777" w:rsidR="00A23075" w:rsidRPr="004652FB" w:rsidRDefault="00A23075" w:rsidP="008B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FB"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</w:tr>
      <w:tr w:rsidR="00A23075" w:rsidRPr="00A23075" w14:paraId="29DFB6F4" w14:textId="77777777" w:rsidTr="004652FB">
        <w:trPr>
          <w:trHeight w:val="593"/>
        </w:trPr>
        <w:tc>
          <w:tcPr>
            <w:tcW w:w="4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1BA5A9B" w14:textId="77777777" w:rsidR="00A23075" w:rsidRPr="004652FB" w:rsidRDefault="00A23075" w:rsidP="008B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52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обед: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D6A2" w14:textId="77777777" w:rsidR="00A23075" w:rsidRPr="004652FB" w:rsidRDefault="00BF289C" w:rsidP="008B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52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A23075" w:rsidRPr="004652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0-00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D507" w14:textId="2B3756A0" w:rsidR="00A23075" w:rsidRPr="004652FB" w:rsidRDefault="004652FB" w:rsidP="008B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52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760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92EA7" w14:textId="38D9404E" w:rsidR="00A23075" w:rsidRPr="004652FB" w:rsidRDefault="004652FB" w:rsidP="00465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52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828,70</w:t>
            </w:r>
          </w:p>
        </w:tc>
      </w:tr>
      <w:tr w:rsidR="004652FB" w:rsidRPr="00A23075" w14:paraId="64955DD2" w14:textId="77777777" w:rsidTr="007C51E5">
        <w:trPr>
          <w:trHeight w:val="313"/>
        </w:trPr>
        <w:tc>
          <w:tcPr>
            <w:tcW w:w="16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72E7" w14:textId="77777777" w:rsidR="004652FB" w:rsidRPr="00A23075" w:rsidRDefault="004652FB" w:rsidP="00465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230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6CD9A" w14:textId="113FEC0D" w:rsidR="004652FB" w:rsidRPr="004652FB" w:rsidRDefault="004652FB" w:rsidP="00465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2FB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A63F1" w14:textId="47404C7F" w:rsidR="004652FB" w:rsidRPr="004652FB" w:rsidRDefault="004652FB" w:rsidP="0046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8C39B" w14:textId="66A0E5B7" w:rsidR="004652FB" w:rsidRPr="004652FB" w:rsidRDefault="004652FB" w:rsidP="0046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F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34EDD9" w14:textId="24578DA8" w:rsidR="004652FB" w:rsidRPr="004652FB" w:rsidRDefault="004652FB" w:rsidP="0046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FB">
              <w:rPr>
                <w:rFonts w:ascii="Times New Roman" w:hAnsi="Times New Roman" w:cs="Times New Roman"/>
                <w:sz w:val="28"/>
                <w:szCs w:val="28"/>
              </w:rPr>
              <w:t>136,00</w:t>
            </w:r>
          </w:p>
        </w:tc>
      </w:tr>
      <w:tr w:rsidR="004652FB" w:rsidRPr="00A23075" w14:paraId="4D0C82C1" w14:textId="77777777" w:rsidTr="007C51E5">
        <w:trPr>
          <w:trHeight w:val="325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3D1FC6" w14:textId="77777777" w:rsidR="004652FB" w:rsidRPr="00A23075" w:rsidRDefault="004652FB" w:rsidP="004652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8CAA5" w14:textId="6DA4E29E" w:rsidR="004652FB" w:rsidRPr="004652FB" w:rsidRDefault="004652FB" w:rsidP="00465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2FB">
              <w:rPr>
                <w:rFonts w:ascii="Times New Roman" w:hAnsi="Times New Roman" w:cs="Times New Roman"/>
                <w:sz w:val="28"/>
                <w:szCs w:val="28"/>
              </w:rPr>
              <w:t>Коржик молочный</w:t>
            </w:r>
          </w:p>
        </w:tc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DC01" w14:textId="08C38506" w:rsidR="004652FB" w:rsidRPr="004652FB" w:rsidRDefault="004652FB" w:rsidP="0046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3EF7D1" w14:textId="2CDC46F1" w:rsidR="004652FB" w:rsidRPr="004652FB" w:rsidRDefault="004652FB" w:rsidP="0046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F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B5E485" w14:textId="7632DF4F" w:rsidR="004652FB" w:rsidRPr="004652FB" w:rsidRDefault="004652FB" w:rsidP="0046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194,00</w:t>
            </w:r>
          </w:p>
        </w:tc>
      </w:tr>
      <w:tr w:rsidR="00A23075" w:rsidRPr="00A23075" w14:paraId="3D082089" w14:textId="77777777" w:rsidTr="004652FB">
        <w:trPr>
          <w:trHeight w:val="325"/>
        </w:trPr>
        <w:tc>
          <w:tcPr>
            <w:tcW w:w="4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401080B" w14:textId="77777777" w:rsidR="00A23075" w:rsidRPr="004652FB" w:rsidRDefault="00A23075" w:rsidP="008B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52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полдник: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7758" w14:textId="77777777" w:rsidR="00A23075" w:rsidRPr="004652FB" w:rsidRDefault="00A23075" w:rsidP="008B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52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30-00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553CB" w14:textId="4590668B" w:rsidR="00A23075" w:rsidRPr="004652FB" w:rsidRDefault="004652FB" w:rsidP="008B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52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7C7102" w14:textId="7108AE5F" w:rsidR="00A23075" w:rsidRPr="004652FB" w:rsidRDefault="004652FB" w:rsidP="008B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52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330</w:t>
            </w:r>
          </w:p>
        </w:tc>
      </w:tr>
    </w:tbl>
    <w:p w14:paraId="7BD4F431" w14:textId="77777777" w:rsidR="00A23075" w:rsidRDefault="00A23075"/>
    <w:sectPr w:rsidR="00A23075" w:rsidSect="0011366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12"/>
    <w:rsid w:val="00015E0D"/>
    <w:rsid w:val="000201E7"/>
    <w:rsid w:val="00022281"/>
    <w:rsid w:val="00034EB7"/>
    <w:rsid w:val="00037058"/>
    <w:rsid w:val="0005573A"/>
    <w:rsid w:val="00086C81"/>
    <w:rsid w:val="0009134B"/>
    <w:rsid w:val="000B710D"/>
    <w:rsid w:val="000D2AB0"/>
    <w:rsid w:val="000E2D97"/>
    <w:rsid w:val="0011366B"/>
    <w:rsid w:val="00132F36"/>
    <w:rsid w:val="00156D51"/>
    <w:rsid w:val="001773C1"/>
    <w:rsid w:val="00203720"/>
    <w:rsid w:val="00213C05"/>
    <w:rsid w:val="002178F9"/>
    <w:rsid w:val="00266F4B"/>
    <w:rsid w:val="002D53E3"/>
    <w:rsid w:val="002E2DCF"/>
    <w:rsid w:val="003248F4"/>
    <w:rsid w:val="00325E29"/>
    <w:rsid w:val="00377C77"/>
    <w:rsid w:val="003B5A0A"/>
    <w:rsid w:val="003E59FA"/>
    <w:rsid w:val="003F5DC6"/>
    <w:rsid w:val="00452C28"/>
    <w:rsid w:val="00455866"/>
    <w:rsid w:val="004652FB"/>
    <w:rsid w:val="00465513"/>
    <w:rsid w:val="004776B4"/>
    <w:rsid w:val="00486E8B"/>
    <w:rsid w:val="0049669E"/>
    <w:rsid w:val="004B52D1"/>
    <w:rsid w:val="004D2896"/>
    <w:rsid w:val="004F2589"/>
    <w:rsid w:val="004F3D00"/>
    <w:rsid w:val="0051233C"/>
    <w:rsid w:val="00597D18"/>
    <w:rsid w:val="005C2B70"/>
    <w:rsid w:val="005F3CF9"/>
    <w:rsid w:val="006445E7"/>
    <w:rsid w:val="006579A0"/>
    <w:rsid w:val="0066165B"/>
    <w:rsid w:val="00690ED1"/>
    <w:rsid w:val="006B0CBB"/>
    <w:rsid w:val="006F5BBF"/>
    <w:rsid w:val="007202AF"/>
    <w:rsid w:val="0074306D"/>
    <w:rsid w:val="00755751"/>
    <w:rsid w:val="007915A7"/>
    <w:rsid w:val="00793A27"/>
    <w:rsid w:val="007A074B"/>
    <w:rsid w:val="007B7E4F"/>
    <w:rsid w:val="007F489F"/>
    <w:rsid w:val="00840744"/>
    <w:rsid w:val="00863DCA"/>
    <w:rsid w:val="00882411"/>
    <w:rsid w:val="008D1280"/>
    <w:rsid w:val="008D473C"/>
    <w:rsid w:val="008D5776"/>
    <w:rsid w:val="00924209"/>
    <w:rsid w:val="00947E51"/>
    <w:rsid w:val="0095597A"/>
    <w:rsid w:val="00965B1A"/>
    <w:rsid w:val="00993962"/>
    <w:rsid w:val="009D4548"/>
    <w:rsid w:val="009F592A"/>
    <w:rsid w:val="00A23075"/>
    <w:rsid w:val="00A50877"/>
    <w:rsid w:val="00AA3B48"/>
    <w:rsid w:val="00AD59C4"/>
    <w:rsid w:val="00AD7C8B"/>
    <w:rsid w:val="00BC7D64"/>
    <w:rsid w:val="00BD4A78"/>
    <w:rsid w:val="00BF289C"/>
    <w:rsid w:val="00BF5972"/>
    <w:rsid w:val="00C007AA"/>
    <w:rsid w:val="00C274BE"/>
    <w:rsid w:val="00C3000C"/>
    <w:rsid w:val="00C41592"/>
    <w:rsid w:val="00C526F4"/>
    <w:rsid w:val="00C564C1"/>
    <w:rsid w:val="00C95646"/>
    <w:rsid w:val="00C97453"/>
    <w:rsid w:val="00C97E88"/>
    <w:rsid w:val="00CA7088"/>
    <w:rsid w:val="00CF0B41"/>
    <w:rsid w:val="00D60412"/>
    <w:rsid w:val="00D660BE"/>
    <w:rsid w:val="00D80992"/>
    <w:rsid w:val="00D9284E"/>
    <w:rsid w:val="00D96860"/>
    <w:rsid w:val="00DB313C"/>
    <w:rsid w:val="00DF7FF2"/>
    <w:rsid w:val="00E254FD"/>
    <w:rsid w:val="00E43636"/>
    <w:rsid w:val="00E46878"/>
    <w:rsid w:val="00E81923"/>
    <w:rsid w:val="00E9182E"/>
    <w:rsid w:val="00EC0111"/>
    <w:rsid w:val="00ED3200"/>
    <w:rsid w:val="00EE615F"/>
    <w:rsid w:val="00EF16F2"/>
    <w:rsid w:val="00EF6EF7"/>
    <w:rsid w:val="00F75495"/>
    <w:rsid w:val="00F936F8"/>
    <w:rsid w:val="00FA400A"/>
    <w:rsid w:val="00FA6141"/>
    <w:rsid w:val="00FC2318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EF38"/>
  <w15:chartTrackingRefBased/>
  <w15:docId w15:val="{60FA360E-A546-473C-8134-C4662074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85</cp:revision>
  <dcterms:created xsi:type="dcterms:W3CDTF">2022-04-26T18:53:00Z</dcterms:created>
  <dcterms:modified xsi:type="dcterms:W3CDTF">2025-04-25T16:28:00Z</dcterms:modified>
</cp:coreProperties>
</file>