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FFC67" w14:textId="5D099361" w:rsidR="0011366B" w:rsidRPr="00D12780" w:rsidRDefault="0011366B" w:rsidP="001136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Меню для учащихс</w:t>
      </w:r>
      <w:r w:rsidR="00520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1-</w:t>
      </w:r>
      <w:r w:rsidR="00685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520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классов МКОУ СОШ № 2 на</w:t>
      </w:r>
      <w:r w:rsidR="00464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54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</w:t>
      </w:r>
      <w:r w:rsidRPr="0011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7A4FFC" w:rsidRPr="007A4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="00762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2024</w:t>
      </w:r>
      <w:r w:rsidRPr="0011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года</w:t>
      </w:r>
    </w:p>
    <w:tbl>
      <w:tblPr>
        <w:tblW w:w="8640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3835"/>
        <w:gridCol w:w="1583"/>
        <w:gridCol w:w="1496"/>
      </w:tblGrid>
      <w:tr w:rsidR="0011366B" w:rsidRPr="004F1A3E" w14:paraId="7D67737C" w14:textId="77777777" w:rsidTr="0011366B">
        <w:trPr>
          <w:trHeight w:val="555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32ADD8" w14:textId="77777777" w:rsidR="0011366B" w:rsidRPr="004F1A3E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441AAD" w14:textId="77777777" w:rsidR="0011366B" w:rsidRPr="004F1A3E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15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C02535" w14:textId="77777777" w:rsidR="0011366B" w:rsidRPr="004F1A3E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Масса порций (гр)</w:t>
            </w:r>
          </w:p>
        </w:tc>
        <w:tc>
          <w:tcPr>
            <w:tcW w:w="14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602B3C" w14:textId="77777777" w:rsidR="0011366B" w:rsidRPr="004F1A3E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A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Ккал</w:t>
            </w:r>
          </w:p>
        </w:tc>
      </w:tr>
      <w:tr w:rsidR="002F317F" w:rsidRPr="0011366B" w14:paraId="164783EA" w14:textId="77777777" w:rsidTr="0011366B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66253" w14:textId="77777777" w:rsidR="002F317F" w:rsidRPr="0011366B" w:rsidRDefault="002F317F" w:rsidP="002F317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B6AA72" w14:textId="63136902" w:rsidR="002F317F" w:rsidRPr="002F317F" w:rsidRDefault="002F317F" w:rsidP="002F317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317F">
              <w:rPr>
                <w:rFonts w:ascii="Times New Roman" w:hAnsi="Times New Roman" w:cs="Times New Roman"/>
                <w:sz w:val="27"/>
                <w:szCs w:val="27"/>
              </w:rPr>
              <w:t>Огурец свежий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B5BC44" w14:textId="629400C5" w:rsidR="002F317F" w:rsidRPr="002F317F" w:rsidRDefault="002F317F" w:rsidP="002F317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317F">
              <w:rPr>
                <w:rFonts w:ascii="Times New Roman" w:hAnsi="Times New Roman" w:cs="Times New Roman"/>
                <w:sz w:val="27"/>
                <w:szCs w:val="27"/>
              </w:rPr>
              <w:t>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046945" w14:textId="61B56783" w:rsidR="002F317F" w:rsidRPr="002F317F" w:rsidRDefault="002F317F" w:rsidP="002F317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317F">
              <w:rPr>
                <w:rFonts w:ascii="Times New Roman" w:hAnsi="Times New Roman" w:cs="Times New Roman"/>
                <w:sz w:val="27"/>
                <w:szCs w:val="27"/>
              </w:rPr>
              <w:t>6,60</w:t>
            </w:r>
          </w:p>
        </w:tc>
      </w:tr>
      <w:tr w:rsidR="002F317F" w:rsidRPr="0011366B" w14:paraId="58122CB5" w14:textId="77777777" w:rsidTr="007F4930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9C679F" w14:textId="77777777" w:rsidR="002F317F" w:rsidRPr="0011366B" w:rsidRDefault="002F317F" w:rsidP="002F317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4020C5" w14:textId="5DB38D45" w:rsidR="002F317F" w:rsidRPr="002F317F" w:rsidRDefault="002F317F" w:rsidP="002F317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317F">
              <w:rPr>
                <w:rFonts w:ascii="Times New Roman" w:hAnsi="Times New Roman" w:cs="Times New Roman"/>
                <w:sz w:val="27"/>
                <w:szCs w:val="27"/>
              </w:rPr>
              <w:t>Омлет натуральный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35EF86" w14:textId="714CE23B" w:rsidR="002F317F" w:rsidRPr="002F317F" w:rsidRDefault="002F317F" w:rsidP="002F317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317F"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32A5DE" w14:textId="46B8CF38" w:rsidR="002F317F" w:rsidRPr="002F317F" w:rsidRDefault="002F317F" w:rsidP="002F317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317F">
              <w:rPr>
                <w:rFonts w:ascii="Times New Roman" w:hAnsi="Times New Roman" w:cs="Times New Roman"/>
                <w:sz w:val="27"/>
                <w:szCs w:val="27"/>
              </w:rPr>
              <w:t>328,00</w:t>
            </w:r>
          </w:p>
        </w:tc>
      </w:tr>
      <w:tr w:rsidR="002F317F" w:rsidRPr="0011366B" w14:paraId="3934053D" w14:textId="77777777" w:rsidTr="007F4930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4A0DA5" w14:textId="77777777" w:rsidR="002F317F" w:rsidRPr="0011366B" w:rsidRDefault="002F317F" w:rsidP="002F317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FA5060" w14:textId="3A471E81" w:rsidR="002F317F" w:rsidRPr="002F317F" w:rsidRDefault="002F317F" w:rsidP="002F317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317F">
              <w:rPr>
                <w:rFonts w:ascii="Times New Roman" w:hAnsi="Times New Roman" w:cs="Times New Roman"/>
                <w:sz w:val="27"/>
                <w:szCs w:val="27"/>
              </w:rPr>
              <w:t>Батон нарезной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EA601F" w14:textId="03CBC7B2" w:rsidR="002F317F" w:rsidRPr="002F317F" w:rsidRDefault="002F317F" w:rsidP="002F317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317F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7658A8" w14:textId="000FBF38" w:rsidR="002F317F" w:rsidRPr="002F317F" w:rsidRDefault="002F317F" w:rsidP="002F317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317F">
              <w:rPr>
                <w:rFonts w:ascii="Times New Roman" w:hAnsi="Times New Roman" w:cs="Times New Roman"/>
                <w:sz w:val="27"/>
                <w:szCs w:val="27"/>
              </w:rPr>
              <w:t>52,40</w:t>
            </w:r>
          </w:p>
        </w:tc>
      </w:tr>
      <w:tr w:rsidR="002F317F" w:rsidRPr="0011366B" w14:paraId="6630E480" w14:textId="77777777" w:rsidTr="007F4930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B9D7B2" w14:textId="77777777" w:rsidR="002F317F" w:rsidRPr="0011366B" w:rsidRDefault="002F317F" w:rsidP="002F317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9475AC" w14:textId="5DF479BD" w:rsidR="002F317F" w:rsidRPr="002F317F" w:rsidRDefault="002F317F" w:rsidP="002F317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317F">
              <w:rPr>
                <w:rFonts w:ascii="Times New Roman" w:hAnsi="Times New Roman" w:cs="Times New Roman"/>
                <w:sz w:val="27"/>
                <w:szCs w:val="27"/>
              </w:rPr>
              <w:t>Кофейный напиток с молоком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730F31" w14:textId="3705F031" w:rsidR="002F317F" w:rsidRPr="002F317F" w:rsidRDefault="002F317F" w:rsidP="002F317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317F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1A9E1F" w14:textId="3F9727DC" w:rsidR="002F317F" w:rsidRPr="002F317F" w:rsidRDefault="002F317F" w:rsidP="002F317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317F">
              <w:rPr>
                <w:rFonts w:ascii="Times New Roman" w:hAnsi="Times New Roman" w:cs="Times New Roman"/>
                <w:sz w:val="27"/>
                <w:szCs w:val="27"/>
              </w:rPr>
              <w:t>88,00</w:t>
            </w:r>
          </w:p>
        </w:tc>
      </w:tr>
      <w:tr w:rsidR="002F317F" w:rsidRPr="0011366B" w14:paraId="5D9F78B6" w14:textId="77777777" w:rsidTr="0011366B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BAE926" w14:textId="77777777" w:rsidR="002F317F" w:rsidRPr="0011366B" w:rsidRDefault="002F317F" w:rsidP="002F317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8F512A" w14:textId="153F9600" w:rsidR="002F317F" w:rsidRPr="002F317F" w:rsidRDefault="00230CAE" w:rsidP="002F317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30CAE">
              <w:rPr>
                <w:rFonts w:ascii="Times New Roman" w:hAnsi="Times New Roman" w:cs="Times New Roman"/>
                <w:sz w:val="27"/>
                <w:szCs w:val="27"/>
              </w:rPr>
              <w:t>Фрукт сезонный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29838F" w14:textId="12FA2C06" w:rsidR="002F317F" w:rsidRPr="002F317F" w:rsidRDefault="002F317F" w:rsidP="002F317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317F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A8F3D8" w14:textId="67A0C740" w:rsidR="002F317F" w:rsidRPr="002F317F" w:rsidRDefault="002F317F" w:rsidP="002F317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317F">
              <w:rPr>
                <w:rFonts w:ascii="Times New Roman" w:hAnsi="Times New Roman" w:cs="Times New Roman"/>
                <w:sz w:val="27"/>
                <w:szCs w:val="27"/>
              </w:rPr>
              <w:t>49,20</w:t>
            </w:r>
          </w:p>
        </w:tc>
      </w:tr>
      <w:tr w:rsidR="002F317F" w:rsidRPr="004F1A3E" w14:paraId="6DD9FEB8" w14:textId="77777777" w:rsidTr="006A26FE">
        <w:tc>
          <w:tcPr>
            <w:tcW w:w="556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E6D6C0" w14:textId="77777777" w:rsidR="002F317F" w:rsidRPr="004F1A3E" w:rsidRDefault="002F317F" w:rsidP="0011366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Стоимость завтрака: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A1DE4D" w14:textId="1781E641" w:rsidR="002F317F" w:rsidRPr="004F1A3E" w:rsidRDefault="002F317F" w:rsidP="00EC011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3-80</w:t>
            </w:r>
          </w:p>
        </w:tc>
      </w:tr>
    </w:tbl>
    <w:p w14:paraId="5F0DD55F" w14:textId="77777777" w:rsidR="00D12780" w:rsidRDefault="00D12780"/>
    <w:p w14:paraId="30BF9985" w14:textId="4F3B811B" w:rsidR="00D12780" w:rsidRPr="00D12780" w:rsidRDefault="00AF5F28" w:rsidP="00D12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D12780" w:rsidRPr="00857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еню для учащих</w:t>
      </w:r>
      <w:r w:rsidR="00D12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ся МКОУ СОШ № 2 на </w:t>
      </w:r>
      <w:r w:rsidR="00754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</w:t>
      </w:r>
      <w:r w:rsidR="00D12780" w:rsidRPr="00857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7A4FFC" w:rsidRPr="007A4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="00EA6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12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D12780" w:rsidRPr="00857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62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D12780" w:rsidRPr="00857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года</w:t>
      </w:r>
    </w:p>
    <w:tbl>
      <w:tblPr>
        <w:tblW w:w="8625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3830"/>
        <w:gridCol w:w="1585"/>
        <w:gridCol w:w="1484"/>
      </w:tblGrid>
      <w:tr w:rsidR="00D12780" w:rsidRPr="004F1A3E" w14:paraId="0996B8AA" w14:textId="77777777" w:rsidTr="00D12780">
        <w:trPr>
          <w:trHeight w:val="555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714E65" w14:textId="77777777" w:rsidR="00D12780" w:rsidRPr="004F1A3E" w:rsidRDefault="00D12780" w:rsidP="00600F5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D952AE" w14:textId="77777777" w:rsidR="00D12780" w:rsidRPr="004F1A3E" w:rsidRDefault="00D12780" w:rsidP="00600F5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15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45BCD2" w14:textId="77777777" w:rsidR="00D12780" w:rsidRPr="004F1A3E" w:rsidRDefault="00D12780" w:rsidP="00600F5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Масса порций (гр)</w:t>
            </w:r>
          </w:p>
        </w:tc>
        <w:tc>
          <w:tcPr>
            <w:tcW w:w="14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699570" w14:textId="77777777" w:rsidR="00D12780" w:rsidRPr="004F1A3E" w:rsidRDefault="00D12780" w:rsidP="00600F5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Ккал</w:t>
            </w:r>
          </w:p>
        </w:tc>
      </w:tr>
      <w:tr w:rsidR="00DE24E7" w:rsidRPr="00857FB0" w14:paraId="205C37B4" w14:textId="77777777" w:rsidTr="000830D9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371677" w14:textId="77777777" w:rsidR="00DE24E7" w:rsidRPr="00857FB0" w:rsidRDefault="00DE24E7" w:rsidP="00DE24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65C2B9" w14:textId="1FF8C698" w:rsidR="00DE24E7" w:rsidRPr="00DE24E7" w:rsidRDefault="00DE24E7" w:rsidP="00DE24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E24E7">
              <w:rPr>
                <w:rFonts w:ascii="Times New Roman" w:hAnsi="Times New Roman" w:cs="Times New Roman"/>
                <w:sz w:val="27"/>
                <w:szCs w:val="27"/>
              </w:rPr>
              <w:t>Омлет натуральный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EC17D5" w14:textId="0C214979" w:rsidR="00DE24E7" w:rsidRPr="00DE24E7" w:rsidRDefault="00DE24E7" w:rsidP="00DE24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E24E7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5B4469" w14:textId="0BC84FBF" w:rsidR="00DE24E7" w:rsidRPr="00DE24E7" w:rsidRDefault="00DE24E7" w:rsidP="00DE24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E24E7">
              <w:rPr>
                <w:rFonts w:ascii="Times New Roman" w:hAnsi="Times New Roman" w:cs="Times New Roman"/>
                <w:sz w:val="27"/>
                <w:szCs w:val="27"/>
              </w:rPr>
              <w:t>164,000</w:t>
            </w:r>
          </w:p>
        </w:tc>
      </w:tr>
      <w:tr w:rsidR="00DE24E7" w:rsidRPr="00857FB0" w14:paraId="5CF1BE21" w14:textId="77777777" w:rsidTr="000830D9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D1B9C7" w14:textId="77777777" w:rsidR="00DE24E7" w:rsidRPr="00857FB0" w:rsidRDefault="00DE24E7" w:rsidP="00DE24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D0C269" w14:textId="3E3D1192" w:rsidR="00DE24E7" w:rsidRPr="00DE24E7" w:rsidRDefault="00DE24E7" w:rsidP="00DE24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E24E7">
              <w:rPr>
                <w:rFonts w:ascii="Times New Roman" w:hAnsi="Times New Roman" w:cs="Times New Roman"/>
                <w:sz w:val="27"/>
                <w:szCs w:val="27"/>
              </w:rPr>
              <w:t>Чай с лимоном и сахаром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BF1C0C" w14:textId="1C6B7E2B" w:rsidR="00DE24E7" w:rsidRPr="00DE24E7" w:rsidRDefault="00DE24E7" w:rsidP="00DE24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E24E7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A3D366" w14:textId="2CAB5B57" w:rsidR="00DE24E7" w:rsidRPr="00DE24E7" w:rsidRDefault="00DE24E7" w:rsidP="00DE24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E24E7">
              <w:rPr>
                <w:rFonts w:ascii="Times New Roman" w:hAnsi="Times New Roman" w:cs="Times New Roman"/>
                <w:sz w:val="27"/>
                <w:szCs w:val="27"/>
              </w:rPr>
              <w:t>27,900</w:t>
            </w:r>
          </w:p>
        </w:tc>
      </w:tr>
      <w:tr w:rsidR="00DE24E7" w:rsidRPr="00857FB0" w14:paraId="716701B2" w14:textId="77777777" w:rsidTr="00E82911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17DC2B" w14:textId="77777777" w:rsidR="00DE24E7" w:rsidRPr="00857FB0" w:rsidRDefault="00DE24E7" w:rsidP="00DE24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6631D7" w14:textId="41D329CE" w:rsidR="00DE24E7" w:rsidRPr="00DE24E7" w:rsidRDefault="00DE24E7" w:rsidP="00DE24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E24E7">
              <w:rPr>
                <w:rFonts w:ascii="Times New Roman" w:hAnsi="Times New Roman" w:cs="Times New Roman"/>
                <w:sz w:val="27"/>
                <w:szCs w:val="27"/>
              </w:rPr>
              <w:t>Кофейный напиток с молоком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92E53D" w14:textId="7664F5F5" w:rsidR="00DE24E7" w:rsidRPr="00DE24E7" w:rsidRDefault="00DE24E7" w:rsidP="00DE24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E24E7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7130B9" w14:textId="4461178D" w:rsidR="00DE24E7" w:rsidRPr="00DE24E7" w:rsidRDefault="00DE24E7" w:rsidP="00DE24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E24E7">
              <w:rPr>
                <w:rFonts w:ascii="Times New Roman" w:hAnsi="Times New Roman" w:cs="Times New Roman"/>
                <w:sz w:val="27"/>
                <w:szCs w:val="27"/>
              </w:rPr>
              <w:t>88,000</w:t>
            </w:r>
          </w:p>
        </w:tc>
      </w:tr>
      <w:tr w:rsidR="00DE24E7" w:rsidRPr="00857FB0" w14:paraId="01A7C75A" w14:textId="77777777" w:rsidTr="00E82911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27A738A" w14:textId="77777777" w:rsidR="00DE24E7" w:rsidRPr="00857FB0" w:rsidRDefault="00DE24E7" w:rsidP="00DE24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AF2ED3" w14:textId="5CF7A491" w:rsidR="00DE24E7" w:rsidRPr="00DE24E7" w:rsidRDefault="00DE24E7" w:rsidP="00DE24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E24E7">
              <w:rPr>
                <w:rFonts w:ascii="Times New Roman" w:hAnsi="Times New Roman" w:cs="Times New Roman"/>
                <w:sz w:val="27"/>
                <w:szCs w:val="27"/>
              </w:rPr>
              <w:t>Батон нарезной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A44F9D" w14:textId="1A3CBDC1" w:rsidR="00DE24E7" w:rsidRPr="00DE24E7" w:rsidRDefault="00DE24E7" w:rsidP="00DE24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E24E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78EF05C" w14:textId="5BD163D9" w:rsidR="00DE24E7" w:rsidRPr="00DE24E7" w:rsidRDefault="00DE24E7" w:rsidP="00DE24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E24E7">
              <w:rPr>
                <w:rFonts w:ascii="Times New Roman" w:hAnsi="Times New Roman" w:cs="Times New Roman"/>
                <w:sz w:val="27"/>
                <w:szCs w:val="27"/>
              </w:rPr>
              <w:t>52,400</w:t>
            </w:r>
          </w:p>
        </w:tc>
      </w:tr>
      <w:tr w:rsidR="002F317F" w:rsidRPr="004F1A3E" w14:paraId="37D87ADB" w14:textId="77777777" w:rsidTr="00CB4F3E">
        <w:tc>
          <w:tcPr>
            <w:tcW w:w="555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B8F75D" w14:textId="77777777" w:rsidR="002F317F" w:rsidRPr="004F1A3E" w:rsidRDefault="002F317F" w:rsidP="00600F5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A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Стоимость завтрака: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18072F" w14:textId="3F17BCF4" w:rsidR="002F317F" w:rsidRPr="004F1A3E" w:rsidRDefault="002F317F" w:rsidP="00600F5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34-53</w:t>
            </w:r>
          </w:p>
        </w:tc>
      </w:tr>
    </w:tbl>
    <w:p w14:paraId="06EDE2CD" w14:textId="77777777" w:rsidR="00D12780" w:rsidRDefault="00D12780" w:rsidP="00D12780"/>
    <w:p w14:paraId="6F2291A2" w14:textId="77777777" w:rsidR="00D12780" w:rsidRDefault="00D12780"/>
    <w:p w14:paraId="1C39F8C7" w14:textId="77777777" w:rsidR="00D12780" w:rsidRDefault="00D12780"/>
    <w:p w14:paraId="7709A6C2" w14:textId="77777777" w:rsidR="00D12780" w:rsidRDefault="00D12780"/>
    <w:p w14:paraId="484F50B8" w14:textId="77777777" w:rsidR="00D12780" w:rsidRDefault="00D12780"/>
    <w:p w14:paraId="25D88095" w14:textId="77777777" w:rsidR="00D12780" w:rsidRDefault="00D12780"/>
    <w:p w14:paraId="7DC99085" w14:textId="77777777" w:rsidR="00D12780" w:rsidRDefault="00D12780"/>
    <w:p w14:paraId="38BA2797" w14:textId="77777777" w:rsidR="00D12780" w:rsidRDefault="00D12780"/>
    <w:p w14:paraId="588DADA3" w14:textId="77777777" w:rsidR="00D12780" w:rsidRDefault="00D12780"/>
    <w:p w14:paraId="4E4B21A0" w14:textId="77777777" w:rsidR="00B40770" w:rsidRDefault="00B40770" w:rsidP="00D12780">
      <w:pPr>
        <w:spacing w:after="0" w:line="240" w:lineRule="auto"/>
        <w:ind w:left="-284"/>
        <w:jc w:val="center"/>
        <w:rPr>
          <w:rFonts w:ascii="Times New Roman" w:hAnsi="Times New Roman"/>
          <w:b/>
          <w:sz w:val="32"/>
          <w:szCs w:val="28"/>
        </w:rPr>
      </w:pPr>
    </w:p>
    <w:p w14:paraId="3355E80B" w14:textId="77777777" w:rsidR="00B40770" w:rsidRDefault="00B40770" w:rsidP="00D12780">
      <w:pPr>
        <w:spacing w:after="0" w:line="240" w:lineRule="auto"/>
        <w:ind w:left="-284"/>
        <w:jc w:val="center"/>
        <w:rPr>
          <w:rFonts w:ascii="Times New Roman" w:hAnsi="Times New Roman"/>
          <w:b/>
          <w:sz w:val="32"/>
          <w:szCs w:val="28"/>
        </w:rPr>
      </w:pPr>
    </w:p>
    <w:p w14:paraId="01B3BD93" w14:textId="77777777" w:rsidR="00D12780" w:rsidRPr="00D12780" w:rsidRDefault="00D12780" w:rsidP="00D12780">
      <w:pPr>
        <w:spacing w:after="0" w:line="240" w:lineRule="auto"/>
        <w:ind w:left="-284"/>
        <w:jc w:val="center"/>
        <w:rPr>
          <w:rFonts w:ascii="Times New Roman" w:hAnsi="Times New Roman"/>
          <w:b/>
          <w:sz w:val="32"/>
          <w:szCs w:val="28"/>
        </w:rPr>
      </w:pPr>
      <w:r w:rsidRPr="00D12780">
        <w:rPr>
          <w:rFonts w:ascii="Times New Roman" w:hAnsi="Times New Roman"/>
          <w:b/>
          <w:sz w:val="32"/>
          <w:szCs w:val="28"/>
        </w:rPr>
        <w:t>ПЛАТНО</w:t>
      </w:r>
    </w:p>
    <w:p w14:paraId="677C6021" w14:textId="77777777" w:rsidR="00D12780" w:rsidRPr="00B73331" w:rsidRDefault="00D12780" w:rsidP="00D12780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632" w:type="dxa"/>
        <w:tblInd w:w="-856" w:type="dxa"/>
        <w:tblLook w:val="04A0" w:firstRow="1" w:lastRow="0" w:firstColumn="1" w:lastColumn="0" w:noHBand="0" w:noVBand="1"/>
      </w:tblPr>
      <w:tblGrid>
        <w:gridCol w:w="1692"/>
        <w:gridCol w:w="3979"/>
        <w:gridCol w:w="1559"/>
        <w:gridCol w:w="1276"/>
        <w:gridCol w:w="2257"/>
      </w:tblGrid>
      <w:tr w:rsidR="00D12780" w:rsidRPr="004F1A3E" w14:paraId="70D957C6" w14:textId="77777777" w:rsidTr="006D62CB">
        <w:trPr>
          <w:trHeight w:val="101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C6E1" w14:textId="77777777" w:rsidR="00D12780" w:rsidRPr="004F1A3E" w:rsidRDefault="00D12780" w:rsidP="00600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1A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Прием пищи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A7E01" w14:textId="77777777" w:rsidR="00D12780" w:rsidRPr="004F1A3E" w:rsidRDefault="00D12780" w:rsidP="00600F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1A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C527" w14:textId="77777777" w:rsidR="00D12780" w:rsidRPr="004F1A3E" w:rsidRDefault="00D12780" w:rsidP="00D12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1A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Стоимоть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84C60" w14:textId="77777777" w:rsidR="00D12780" w:rsidRPr="004F1A3E" w:rsidRDefault="00D12780" w:rsidP="00600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1A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Масса порции (гр)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6C53B" w14:textId="77777777" w:rsidR="00D12780" w:rsidRPr="004F1A3E" w:rsidRDefault="00D12780" w:rsidP="00600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1A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Энергетическая ценность (ккал.)</w:t>
            </w:r>
          </w:p>
        </w:tc>
      </w:tr>
      <w:tr w:rsidR="006D62CB" w:rsidRPr="00D12780" w14:paraId="7025A4C7" w14:textId="77777777" w:rsidTr="006D62CB">
        <w:trPr>
          <w:trHeight w:val="358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43FC" w14:textId="77777777" w:rsidR="006D62CB" w:rsidRPr="00D12780" w:rsidRDefault="006D62CB" w:rsidP="006D6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27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1FA88" w14:textId="74839A9F" w:rsidR="006D62CB" w:rsidRPr="006D62CB" w:rsidRDefault="006D62CB" w:rsidP="006D6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2CB">
              <w:rPr>
                <w:rFonts w:ascii="Times New Roman" w:hAnsi="Times New Roman" w:cs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50108" w14:textId="5CE505AA" w:rsidR="006D62CB" w:rsidRPr="006D62CB" w:rsidRDefault="006D62CB" w:rsidP="006D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70A5" w14:textId="4DBC590E" w:rsidR="006D62CB" w:rsidRPr="006D62CB" w:rsidRDefault="006D62CB" w:rsidP="006D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C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F0A29" w14:textId="2F508C79" w:rsidR="006D62CB" w:rsidRPr="006D62CB" w:rsidRDefault="006D62CB" w:rsidP="006D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CB">
              <w:rPr>
                <w:rFonts w:ascii="Times New Roman" w:hAnsi="Times New Roman" w:cs="Times New Roman"/>
                <w:sz w:val="28"/>
                <w:szCs w:val="28"/>
              </w:rPr>
              <w:t>52,80</w:t>
            </w:r>
          </w:p>
        </w:tc>
      </w:tr>
      <w:tr w:rsidR="006D62CB" w:rsidRPr="00D12780" w14:paraId="7D715325" w14:textId="77777777" w:rsidTr="006D62CB">
        <w:trPr>
          <w:trHeight w:val="717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56FC" w14:textId="77777777" w:rsidR="006D62CB" w:rsidRPr="00D12780" w:rsidRDefault="006D62CB" w:rsidP="006D62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8E295" w14:textId="77ED71DB" w:rsidR="006D62CB" w:rsidRPr="006D62CB" w:rsidRDefault="006D62CB" w:rsidP="006D6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2CB"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рыбой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92A4B" w14:textId="5917208D" w:rsidR="006D62CB" w:rsidRPr="006D62CB" w:rsidRDefault="006D62CB" w:rsidP="006D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2879FA" w14:textId="26A24F71" w:rsidR="006D62CB" w:rsidRPr="006D62CB" w:rsidRDefault="006D62CB" w:rsidP="006D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C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DC59E5" w14:textId="1D73C366" w:rsidR="006D62CB" w:rsidRPr="006D62CB" w:rsidRDefault="006D62CB" w:rsidP="006D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CB"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</w:tr>
      <w:tr w:rsidR="006D62CB" w:rsidRPr="00D12780" w14:paraId="00B802FF" w14:textId="77777777" w:rsidTr="006D62CB">
        <w:trPr>
          <w:trHeight w:val="358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B20B" w14:textId="77777777" w:rsidR="006D62CB" w:rsidRPr="00D12780" w:rsidRDefault="006D62CB" w:rsidP="006D62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E4DA7" w14:textId="0A87C96C" w:rsidR="006D62CB" w:rsidRPr="006D62CB" w:rsidRDefault="006D62CB" w:rsidP="006D6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2CB">
              <w:rPr>
                <w:rFonts w:ascii="Times New Roman" w:hAnsi="Times New Roman" w:cs="Times New Roman"/>
                <w:sz w:val="28"/>
                <w:szCs w:val="28"/>
              </w:rPr>
              <w:t>Плов из отварной птицы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5CAAC" w14:textId="67489A3C" w:rsidR="006D62CB" w:rsidRPr="006D62CB" w:rsidRDefault="006D62CB" w:rsidP="006D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9CFB82" w14:textId="791DC666" w:rsidR="006D62CB" w:rsidRPr="006D62CB" w:rsidRDefault="006D62CB" w:rsidP="006D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C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696797" w14:textId="32FB92A3" w:rsidR="006D62CB" w:rsidRPr="006D62CB" w:rsidRDefault="006D62CB" w:rsidP="006D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CB">
              <w:rPr>
                <w:rFonts w:ascii="Times New Roman" w:hAnsi="Times New Roman" w:cs="Times New Roman"/>
                <w:sz w:val="28"/>
                <w:szCs w:val="28"/>
              </w:rPr>
              <w:t>352,50</w:t>
            </w:r>
          </w:p>
        </w:tc>
      </w:tr>
      <w:tr w:rsidR="006D62CB" w:rsidRPr="00D12780" w14:paraId="324048FC" w14:textId="77777777" w:rsidTr="006D62CB">
        <w:trPr>
          <w:trHeight w:val="358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79CC5" w14:textId="77777777" w:rsidR="006D62CB" w:rsidRPr="00D12780" w:rsidRDefault="006D62CB" w:rsidP="006D62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0AE1" w14:textId="3809103D" w:rsidR="006D62CB" w:rsidRPr="006D62CB" w:rsidRDefault="006D62CB" w:rsidP="006D6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2CB"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C52DC" w14:textId="6751E7E8" w:rsidR="006D62CB" w:rsidRPr="006D62CB" w:rsidRDefault="006D62CB" w:rsidP="006D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3A08F" w14:textId="70EA9CF3" w:rsidR="006D62CB" w:rsidRPr="006D62CB" w:rsidRDefault="006D62CB" w:rsidP="006D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C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3513D" w14:textId="2C010AF9" w:rsidR="006D62CB" w:rsidRPr="006D62CB" w:rsidRDefault="006D62CB" w:rsidP="006D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CB">
              <w:rPr>
                <w:rFonts w:ascii="Times New Roman" w:hAnsi="Times New Roman" w:cs="Times New Roman"/>
                <w:sz w:val="28"/>
                <w:szCs w:val="28"/>
              </w:rPr>
              <w:t>84,00</w:t>
            </w:r>
          </w:p>
        </w:tc>
      </w:tr>
      <w:tr w:rsidR="006D62CB" w:rsidRPr="00D12780" w14:paraId="3B4394FE" w14:textId="77777777" w:rsidTr="006D62CB">
        <w:trPr>
          <w:trHeight w:val="358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AB62" w14:textId="77777777" w:rsidR="006D62CB" w:rsidRPr="00D12780" w:rsidRDefault="006D62CB" w:rsidP="006D62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7C584" w14:textId="56975D11" w:rsidR="006D62CB" w:rsidRPr="006D62CB" w:rsidRDefault="006D62CB" w:rsidP="006D6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2CB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1168A" w14:textId="4C3A8FA3" w:rsidR="006D62CB" w:rsidRPr="006D62CB" w:rsidRDefault="006D62CB" w:rsidP="006D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AB82D" w14:textId="12A82470" w:rsidR="006D62CB" w:rsidRPr="006D62CB" w:rsidRDefault="006D62CB" w:rsidP="006D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C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85C8F" w14:textId="330E7052" w:rsidR="006D62CB" w:rsidRPr="006D62CB" w:rsidRDefault="006D62CB" w:rsidP="006D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CB">
              <w:rPr>
                <w:rFonts w:ascii="Times New Roman" w:hAnsi="Times New Roman" w:cs="Times New Roman"/>
                <w:sz w:val="28"/>
                <w:szCs w:val="28"/>
              </w:rPr>
              <w:t>54,30</w:t>
            </w:r>
          </w:p>
        </w:tc>
      </w:tr>
      <w:tr w:rsidR="006D62CB" w:rsidRPr="00D12780" w14:paraId="3D25377E" w14:textId="77777777" w:rsidTr="006D62CB">
        <w:trPr>
          <w:trHeight w:val="331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B336" w14:textId="77777777" w:rsidR="006D62CB" w:rsidRPr="00D12780" w:rsidRDefault="006D62CB" w:rsidP="006D62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2D769" w14:textId="5952F23A" w:rsidR="006D62CB" w:rsidRPr="006D62CB" w:rsidRDefault="006D62CB" w:rsidP="006D6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2CB"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ECB35" w14:textId="7DA550AE" w:rsidR="006D62CB" w:rsidRPr="006D62CB" w:rsidRDefault="006D62CB" w:rsidP="006D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697F4" w14:textId="7A02EA57" w:rsidR="006D62CB" w:rsidRPr="006D62CB" w:rsidRDefault="006D62CB" w:rsidP="006D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05477" w14:textId="7C2B686B" w:rsidR="006D62CB" w:rsidRPr="006D62CB" w:rsidRDefault="006D62CB" w:rsidP="006D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CB">
              <w:rPr>
                <w:rFonts w:ascii="Times New Roman" w:hAnsi="Times New Roman" w:cs="Times New Roman"/>
                <w:sz w:val="28"/>
                <w:szCs w:val="28"/>
              </w:rPr>
              <w:t>52,40</w:t>
            </w:r>
          </w:p>
        </w:tc>
      </w:tr>
      <w:tr w:rsidR="00D12780" w:rsidRPr="00D12780" w14:paraId="2EB16FFB" w14:textId="77777777" w:rsidTr="006D62CB">
        <w:trPr>
          <w:trHeight w:val="371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C9746" w14:textId="77777777" w:rsidR="00D12780" w:rsidRPr="006D62CB" w:rsidRDefault="00D12780" w:rsidP="00600F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62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обед: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3891" w14:textId="77777777" w:rsidR="00D12780" w:rsidRPr="006D62CB" w:rsidRDefault="00B40770" w:rsidP="00600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62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D12780" w:rsidRPr="006D62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0-00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AC7E0" w14:textId="25EE62D9" w:rsidR="00D12780" w:rsidRPr="006D62CB" w:rsidRDefault="00D12780" w:rsidP="00600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62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6D62CB" w:rsidRPr="006D62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6D62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2B4DD" w14:textId="69553EC8" w:rsidR="00D12780" w:rsidRPr="006D62CB" w:rsidRDefault="00D12780" w:rsidP="00600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62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6D62CB" w:rsidRPr="006D62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</w:tr>
      <w:tr w:rsidR="006D62CB" w:rsidRPr="00D12780" w14:paraId="09605A32" w14:textId="77777777" w:rsidTr="006D62CB">
        <w:trPr>
          <w:trHeight w:val="358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C706" w14:textId="77777777" w:rsidR="006D62CB" w:rsidRPr="00D12780" w:rsidRDefault="006D62CB" w:rsidP="006D6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27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1F06" w14:textId="771DBAA4" w:rsidR="006D62CB" w:rsidRPr="006D62CB" w:rsidRDefault="006D62CB" w:rsidP="006D6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2CB">
              <w:rPr>
                <w:rFonts w:ascii="Times New Roman" w:hAnsi="Times New Roman" w:cs="Times New Roman"/>
                <w:sz w:val="28"/>
                <w:szCs w:val="28"/>
              </w:rPr>
              <w:t>Компот из яблок с лимоном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C0DF6" w14:textId="76E64167" w:rsidR="006D62CB" w:rsidRPr="006D62CB" w:rsidRDefault="006D62CB" w:rsidP="006D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055AF" w14:textId="389386FF" w:rsidR="006D62CB" w:rsidRPr="006D62CB" w:rsidRDefault="006D62CB" w:rsidP="006D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C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3E0B6" w14:textId="7FE6E329" w:rsidR="006D62CB" w:rsidRPr="006D62CB" w:rsidRDefault="006D62CB" w:rsidP="006D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CB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6D62CB" w:rsidRPr="00D12780" w14:paraId="63A54953" w14:textId="77777777" w:rsidTr="006D62CB">
        <w:trPr>
          <w:trHeight w:val="371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ECDB" w14:textId="77777777" w:rsidR="006D62CB" w:rsidRPr="00D12780" w:rsidRDefault="006D62CB" w:rsidP="006D62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B6C58" w14:textId="49CAE14C" w:rsidR="006D62CB" w:rsidRPr="006D62CB" w:rsidRDefault="006D62CB" w:rsidP="006D6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2CB">
              <w:rPr>
                <w:rFonts w:ascii="Times New Roman" w:hAnsi="Times New Roman" w:cs="Times New Roman"/>
                <w:sz w:val="28"/>
                <w:szCs w:val="28"/>
              </w:rPr>
              <w:t>Булочка ванильная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3D31" w14:textId="7A680E0A" w:rsidR="006D62CB" w:rsidRPr="006D62CB" w:rsidRDefault="006D62CB" w:rsidP="006D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056BF" w14:textId="613B5B13" w:rsidR="006D62CB" w:rsidRPr="006D62CB" w:rsidRDefault="006D62CB" w:rsidP="006D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C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C9DFA" w14:textId="08CC6C8A" w:rsidR="006D62CB" w:rsidRPr="006D62CB" w:rsidRDefault="006D62CB" w:rsidP="006D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CB">
              <w:rPr>
                <w:rFonts w:ascii="Times New Roman" w:hAnsi="Times New Roman" w:cs="Times New Roman"/>
                <w:sz w:val="28"/>
                <w:szCs w:val="28"/>
              </w:rPr>
              <w:t>109,80</w:t>
            </w:r>
          </w:p>
        </w:tc>
      </w:tr>
      <w:tr w:rsidR="00D12780" w:rsidRPr="00D12780" w14:paraId="154237C1" w14:textId="77777777" w:rsidTr="006D62CB">
        <w:trPr>
          <w:trHeight w:val="371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AE3EA" w14:textId="77777777" w:rsidR="00D12780" w:rsidRPr="00D12780" w:rsidRDefault="00D12780" w:rsidP="00600F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полдник: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6BCF" w14:textId="77777777" w:rsidR="00D12780" w:rsidRPr="00D12780" w:rsidRDefault="00D12780" w:rsidP="00600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30-00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2E24D" w14:textId="791DD264" w:rsidR="00D12780" w:rsidRPr="00D12780" w:rsidRDefault="006D62CB" w:rsidP="00600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  <w:r w:rsidR="00D12780" w:rsidRPr="00D12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098CA" w14:textId="2B6D6D22" w:rsidR="00D12780" w:rsidRPr="00D12780" w:rsidRDefault="00D12780" w:rsidP="00600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6D62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D12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9,</w:t>
            </w:r>
            <w:r w:rsidR="006D62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</w:tbl>
    <w:p w14:paraId="2861ADB3" w14:textId="77777777" w:rsidR="00D12780" w:rsidRDefault="00D12780"/>
    <w:sectPr w:rsidR="00D12780" w:rsidSect="003806EB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12"/>
    <w:rsid w:val="000B710D"/>
    <w:rsid w:val="0011366B"/>
    <w:rsid w:val="0013115E"/>
    <w:rsid w:val="001773C1"/>
    <w:rsid w:val="0019690D"/>
    <w:rsid w:val="00227491"/>
    <w:rsid w:val="00230CAE"/>
    <w:rsid w:val="00280CAD"/>
    <w:rsid w:val="002F317F"/>
    <w:rsid w:val="003545E3"/>
    <w:rsid w:val="003806EB"/>
    <w:rsid w:val="003F5DC6"/>
    <w:rsid w:val="003F60B2"/>
    <w:rsid w:val="00403DC0"/>
    <w:rsid w:val="00417A13"/>
    <w:rsid w:val="00426DEF"/>
    <w:rsid w:val="004463EA"/>
    <w:rsid w:val="00464AA8"/>
    <w:rsid w:val="00465513"/>
    <w:rsid w:val="004776B4"/>
    <w:rsid w:val="004F1A3E"/>
    <w:rsid w:val="004F4CD3"/>
    <w:rsid w:val="005209CD"/>
    <w:rsid w:val="00531875"/>
    <w:rsid w:val="00546E57"/>
    <w:rsid w:val="00563521"/>
    <w:rsid w:val="005A2574"/>
    <w:rsid w:val="005A6ECD"/>
    <w:rsid w:val="005C2B70"/>
    <w:rsid w:val="006579A0"/>
    <w:rsid w:val="0068583B"/>
    <w:rsid w:val="006D62CB"/>
    <w:rsid w:val="00721C59"/>
    <w:rsid w:val="00754606"/>
    <w:rsid w:val="00762225"/>
    <w:rsid w:val="00774D53"/>
    <w:rsid w:val="007915A7"/>
    <w:rsid w:val="007A4FFC"/>
    <w:rsid w:val="00851CEC"/>
    <w:rsid w:val="00861244"/>
    <w:rsid w:val="00863DCA"/>
    <w:rsid w:val="00864255"/>
    <w:rsid w:val="008C26DF"/>
    <w:rsid w:val="008C5C89"/>
    <w:rsid w:val="009302A1"/>
    <w:rsid w:val="00982687"/>
    <w:rsid w:val="0098340F"/>
    <w:rsid w:val="00984677"/>
    <w:rsid w:val="00993962"/>
    <w:rsid w:val="00A54021"/>
    <w:rsid w:val="00A74F7A"/>
    <w:rsid w:val="00A81152"/>
    <w:rsid w:val="00AD59C4"/>
    <w:rsid w:val="00AD7C8B"/>
    <w:rsid w:val="00AF5F28"/>
    <w:rsid w:val="00AF6078"/>
    <w:rsid w:val="00B24D5B"/>
    <w:rsid w:val="00B40770"/>
    <w:rsid w:val="00C3000C"/>
    <w:rsid w:val="00C87330"/>
    <w:rsid w:val="00CC5EEE"/>
    <w:rsid w:val="00D12780"/>
    <w:rsid w:val="00D2127D"/>
    <w:rsid w:val="00D60412"/>
    <w:rsid w:val="00DA3071"/>
    <w:rsid w:val="00DC4D91"/>
    <w:rsid w:val="00DE154E"/>
    <w:rsid w:val="00DE24E7"/>
    <w:rsid w:val="00E14E54"/>
    <w:rsid w:val="00E2406C"/>
    <w:rsid w:val="00E36905"/>
    <w:rsid w:val="00E82490"/>
    <w:rsid w:val="00EA638E"/>
    <w:rsid w:val="00EC0111"/>
    <w:rsid w:val="00EC6D09"/>
    <w:rsid w:val="00FB3028"/>
    <w:rsid w:val="00FD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1C42"/>
  <w15:chartTrackingRefBased/>
  <w15:docId w15:val="{60FA360E-A546-473C-8134-C4662074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36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64</cp:revision>
  <dcterms:created xsi:type="dcterms:W3CDTF">2022-04-26T18:53:00Z</dcterms:created>
  <dcterms:modified xsi:type="dcterms:W3CDTF">2024-12-21T19:25:00Z</dcterms:modified>
</cp:coreProperties>
</file>