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0C4221" w14:textId="0B635C5D" w:rsidR="0011366B" w:rsidRPr="0011366B" w:rsidRDefault="0011366B" w:rsidP="00BD6E8A">
      <w:pPr>
        <w:tabs>
          <w:tab w:val="left" w:pos="9214"/>
        </w:tabs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Меню для учащихс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 1-</w:t>
      </w:r>
      <w:r w:rsidR="00B512E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9</w:t>
      </w:r>
      <w:r w:rsidR="005149A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классов МКОУ СОШ № 2 на</w:t>
      </w:r>
      <w:r w:rsidR="00151DA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02</w:t>
      </w:r>
      <w:r w:rsidR="0026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9F464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</w:t>
      </w:r>
      <w:r w:rsidR="00263EB5" w:rsidRPr="00263EB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я</w:t>
      </w:r>
      <w:r w:rsidR="00695492" w:rsidRPr="006954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="00BD6E8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202</w:t>
      </w:r>
      <w:r w:rsidR="007A56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</w:t>
      </w:r>
      <w:r w:rsidRPr="0011366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года</w:t>
      </w:r>
    </w:p>
    <w:tbl>
      <w:tblPr>
        <w:tblW w:w="8640" w:type="dxa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26"/>
        <w:gridCol w:w="3835"/>
        <w:gridCol w:w="1583"/>
        <w:gridCol w:w="1496"/>
      </w:tblGrid>
      <w:tr w:rsidR="0011366B" w:rsidRPr="0011366B" w14:paraId="44CAE617" w14:textId="77777777" w:rsidTr="0011366B">
        <w:trPr>
          <w:trHeight w:val="555"/>
        </w:trPr>
        <w:tc>
          <w:tcPr>
            <w:tcW w:w="17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251C0F6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Прием пищи</w:t>
            </w:r>
          </w:p>
        </w:tc>
        <w:tc>
          <w:tcPr>
            <w:tcW w:w="383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5645019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блюда</w:t>
            </w:r>
          </w:p>
        </w:tc>
        <w:tc>
          <w:tcPr>
            <w:tcW w:w="1583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461817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Масса порций (гр)</w:t>
            </w:r>
          </w:p>
        </w:tc>
        <w:tc>
          <w:tcPr>
            <w:tcW w:w="149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6BAF7290" w14:textId="77777777" w:rsidR="0011366B" w:rsidRPr="001076B4" w:rsidRDefault="0011366B" w:rsidP="0011366B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076B4">
              <w:rPr>
                <w:rFonts w:ascii="Times New Roman" w:eastAsia="Times New Roman" w:hAnsi="Times New Roman" w:cs="Times New Roman"/>
                <w:b/>
                <w:sz w:val="30"/>
                <w:szCs w:val="30"/>
                <w:lang w:eastAsia="ru-RU"/>
              </w:rPr>
              <w:t>Ккал</w:t>
            </w:r>
          </w:p>
        </w:tc>
      </w:tr>
      <w:tr w:rsidR="006E1869" w:rsidRPr="0011366B" w14:paraId="76522939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36E9C9DC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366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Завтрак</w:t>
            </w: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1F1DE07" w14:textId="6533B09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Каша рисовая вязкая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6DF9BF7" w14:textId="089DDE1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180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B6F425F" w14:textId="18972F54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289,00</w:t>
            </w:r>
          </w:p>
        </w:tc>
      </w:tr>
      <w:tr w:rsidR="006E1869" w:rsidRPr="0011366B" w14:paraId="110F1CD7" w14:textId="77777777" w:rsidTr="0011366B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9047381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AD0092F" w14:textId="18C3031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Чай с лимоном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29FD2A70" w14:textId="33F1E76D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200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051E6C6" w14:textId="32E41F55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40,00</w:t>
            </w:r>
          </w:p>
        </w:tc>
      </w:tr>
      <w:tr w:rsidR="006E1869" w:rsidRPr="0011366B" w14:paraId="68118E10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BD20E98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869053" w14:textId="12828FB7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Масло сливочное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95B6EFC" w14:textId="00456DBB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3BD812E" w14:textId="3FDCC358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73,18</w:t>
            </w:r>
          </w:p>
        </w:tc>
      </w:tr>
      <w:tr w:rsidR="006E1869" w:rsidRPr="0011366B" w14:paraId="42D37761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483D92D" w14:textId="77777777" w:rsidR="006E1869" w:rsidRPr="0011366B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2F5343" w14:textId="09C1DAB3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Батон нарезной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F9A08DC" w14:textId="4DA46B7A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30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73529964" w14:textId="6F292C86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52,40</w:t>
            </w:r>
          </w:p>
        </w:tc>
      </w:tr>
      <w:tr w:rsidR="006E1869" w:rsidRPr="0011366B" w14:paraId="6662084D" w14:textId="77777777" w:rsidTr="00A8251A">
        <w:tc>
          <w:tcPr>
            <w:tcW w:w="172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597AD5D" w14:textId="77777777" w:rsidR="006E1869" w:rsidRPr="0011366B" w:rsidRDefault="006E1869" w:rsidP="006E1869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3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E29C8E" w14:textId="1C42FCEE" w:rsidR="006E1869" w:rsidRPr="006E1869" w:rsidRDefault="00D749D1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D749D1">
              <w:rPr>
                <w:rFonts w:ascii="Times New Roman" w:hAnsi="Times New Roman" w:cs="Times New Roman"/>
                <w:sz w:val="27"/>
                <w:szCs w:val="27"/>
              </w:rPr>
              <w:t>Фрукт сезонный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1E9CD046" w14:textId="40BEB4FC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100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00EEDB5C" w14:textId="5C7F67F0" w:rsidR="006E1869" w:rsidRPr="006E1869" w:rsidRDefault="006E1869" w:rsidP="006E1869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6E1869">
              <w:rPr>
                <w:rFonts w:ascii="Times New Roman" w:hAnsi="Times New Roman" w:cs="Times New Roman"/>
                <w:sz w:val="27"/>
                <w:szCs w:val="27"/>
              </w:rPr>
              <w:t>96,00</w:t>
            </w:r>
          </w:p>
        </w:tc>
      </w:tr>
      <w:tr w:rsidR="0011366B" w:rsidRPr="0011366B" w14:paraId="52D67708" w14:textId="77777777" w:rsidTr="006E1869">
        <w:tc>
          <w:tcPr>
            <w:tcW w:w="5561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59E54E6F" w14:textId="77777777" w:rsidR="0011366B" w:rsidRPr="006E1869" w:rsidRDefault="0011366B" w:rsidP="0011366B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Стоимость завтрака:</w:t>
            </w:r>
          </w:p>
        </w:tc>
        <w:tc>
          <w:tcPr>
            <w:tcW w:w="1583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14:paraId="4CFEE32C" w14:textId="77777777" w:rsidR="0011366B" w:rsidRPr="006E1869" w:rsidRDefault="00FA4C56" w:rsidP="00FA4C56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</w:pP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73</w:t>
            </w:r>
            <w:r w:rsidR="0011366B"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-8</w:t>
            </w:r>
            <w:r w:rsidRPr="006E1869">
              <w:rPr>
                <w:rFonts w:ascii="Times New Roman" w:eastAsia="Times New Roman" w:hAnsi="Times New Roman" w:cs="Times New Roman"/>
                <w:b/>
                <w:sz w:val="27"/>
                <w:szCs w:val="27"/>
                <w:lang w:eastAsia="ru-RU"/>
              </w:rPr>
              <w:t>0</w:t>
            </w:r>
          </w:p>
        </w:tc>
        <w:tc>
          <w:tcPr>
            <w:tcW w:w="149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5DE992" w14:textId="4F120E8A" w:rsidR="0011366B" w:rsidRPr="006E1869" w:rsidRDefault="006E1869" w:rsidP="006E1869">
            <w:pPr>
              <w:jc w:val="center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550,58</w:t>
            </w:r>
          </w:p>
        </w:tc>
      </w:tr>
    </w:tbl>
    <w:p w14:paraId="08A14474" w14:textId="77777777" w:rsidR="0087245A" w:rsidRDefault="0087245A"/>
    <w:p w14:paraId="0245AB8B" w14:textId="77777777" w:rsidR="007A5601" w:rsidRDefault="007A5601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</w:p>
    <w:p w14:paraId="01C0DEE7" w14:textId="5EB9357B" w:rsidR="001076B4" w:rsidRPr="004759B3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ПЛАТНО</w:t>
      </w:r>
    </w:p>
    <w:p w14:paraId="5F3401E2" w14:textId="77777777" w:rsidR="001076B4" w:rsidRPr="00B73331" w:rsidRDefault="001076B4" w:rsidP="001076B4">
      <w:pPr>
        <w:spacing w:after="0" w:line="240" w:lineRule="auto"/>
        <w:ind w:left="-284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tbl>
      <w:tblPr>
        <w:tblW w:w="10718" w:type="dxa"/>
        <w:tblInd w:w="-719" w:type="dxa"/>
        <w:tblLook w:val="04A0" w:firstRow="1" w:lastRow="0" w:firstColumn="1" w:lastColumn="0" w:noHBand="0" w:noVBand="1"/>
      </w:tblPr>
      <w:tblGrid>
        <w:gridCol w:w="1692"/>
        <w:gridCol w:w="3690"/>
        <w:gridCol w:w="1651"/>
        <w:gridCol w:w="1417"/>
        <w:gridCol w:w="2268"/>
      </w:tblGrid>
      <w:tr w:rsidR="001076B4" w:rsidRPr="00DA4ED8" w14:paraId="769C9D03" w14:textId="77777777" w:rsidTr="006E1869">
        <w:trPr>
          <w:trHeight w:val="1005"/>
        </w:trPr>
        <w:tc>
          <w:tcPr>
            <w:tcW w:w="16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9391D42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Прием пищи</w:t>
            </w:r>
          </w:p>
        </w:tc>
        <w:tc>
          <w:tcPr>
            <w:tcW w:w="36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4F245BDF" w14:textId="77777777" w:rsidR="001076B4" w:rsidRPr="00DA4ED8" w:rsidRDefault="001076B4" w:rsidP="00EE3D68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Наименование блюда</w:t>
            </w:r>
          </w:p>
        </w:tc>
        <w:tc>
          <w:tcPr>
            <w:tcW w:w="1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0E54D42" w14:textId="77777777" w:rsidR="001076B4" w:rsidRPr="00DA4ED8" w:rsidRDefault="001076B4" w:rsidP="001076B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С</w:t>
            </w:r>
            <w:r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тоимость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37D1AF40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Масса порции (гр)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14:paraId="023CEEAA" w14:textId="77777777" w:rsidR="001076B4" w:rsidRPr="00DA4ED8" w:rsidRDefault="001076B4" w:rsidP="00EE3D68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</w:pPr>
            <w:r w:rsidRPr="00DA4ED8">
              <w:rPr>
                <w:rFonts w:ascii="Times New Roman" w:hAnsi="Times New Roman"/>
                <w:b/>
                <w:bCs/>
                <w:color w:val="000000"/>
                <w:sz w:val="28"/>
                <w:szCs w:val="28"/>
              </w:rPr>
              <w:t>Энергетическая ценность (ккал.)</w:t>
            </w:r>
          </w:p>
        </w:tc>
      </w:tr>
      <w:tr w:rsidR="006E1869" w:rsidRPr="00DA4ED8" w14:paraId="326002C5" w14:textId="77777777" w:rsidTr="006E1869">
        <w:trPr>
          <w:trHeight w:val="567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07134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ОБЕД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5043C50F" w14:textId="7F23CB49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Огурец свежий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EBC350" w14:textId="7494F9D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B0BF5C" w14:textId="1E4D8822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CAA0A75" w14:textId="4EE7D1D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6,60</w:t>
            </w:r>
          </w:p>
        </w:tc>
      </w:tr>
      <w:tr w:rsidR="006E1869" w:rsidRPr="00DA4ED8" w14:paraId="63BF3198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857185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304E3E44" w14:textId="34DEA4AE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 xml:space="preserve">Щи из свежей капусты с картофелем 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B77D10" w14:textId="1242B6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4597CB" w14:textId="156639A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DD1D70" w14:textId="51B49E8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5F8FC50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8DE813D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hideMark/>
          </w:tcPr>
          <w:p w14:paraId="4B10E603" w14:textId="585A6CE6" w:rsidR="006E1869" w:rsidRPr="006E1869" w:rsidRDefault="00D749D1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749D1">
              <w:rPr>
                <w:rFonts w:ascii="Times New Roman" w:hAnsi="Times New Roman" w:cs="Times New Roman"/>
                <w:sz w:val="28"/>
                <w:szCs w:val="28"/>
              </w:rPr>
              <w:t>Котлета рыбная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254EDA9" w14:textId="244E18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F2E4DCC" w14:textId="09C1950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5E6B9068" w14:textId="4C73D998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177,36</w:t>
            </w:r>
          </w:p>
        </w:tc>
      </w:tr>
      <w:tr w:rsidR="006E1869" w:rsidRPr="00DA4ED8" w14:paraId="2BFEF9E5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985FF20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14992BD8" w14:textId="6655BF82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Картофель отварной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3C04E" w14:textId="630D529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654B14" w14:textId="3D11BA5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FFDF077" w14:textId="3556178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180,00</w:t>
            </w:r>
          </w:p>
        </w:tc>
      </w:tr>
      <w:tr w:rsidR="006E1869" w:rsidRPr="00DA4ED8" w14:paraId="6BA07893" w14:textId="77777777" w:rsidTr="006E1869">
        <w:trPr>
          <w:trHeight w:val="26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FC598E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8810DE" w14:textId="6B604EB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Компот из яблок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FBCF9F" w14:textId="11273285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8B85C" w14:textId="46B4CA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21A5AB11" w14:textId="7792E4B6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46,00</w:t>
            </w:r>
          </w:p>
        </w:tc>
      </w:tr>
      <w:tr w:rsidR="006E1869" w:rsidRPr="00DA4ED8" w14:paraId="1632AC00" w14:textId="77777777" w:rsidTr="00003A53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63E919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964472B" w14:textId="2A866E2A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Хлеб ржано-пшеничный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070AF306" w14:textId="27C9D7D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19DBB6" w14:textId="697625C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D0EA73D" w14:textId="617A481F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54,30</w:t>
            </w:r>
          </w:p>
        </w:tc>
      </w:tr>
      <w:tr w:rsidR="006E1869" w:rsidRPr="00DA4ED8" w14:paraId="216950D8" w14:textId="77777777" w:rsidTr="00003A53">
        <w:trPr>
          <w:trHeight w:val="278"/>
        </w:trPr>
        <w:tc>
          <w:tcPr>
            <w:tcW w:w="1692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2ADCC039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</w:tcPr>
          <w:p w14:paraId="71C721EC" w14:textId="023D090B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Батон нарезной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7F6D450E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</w:tcPr>
          <w:p w14:paraId="1DFF20B3" w14:textId="34BF375B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14:paraId="5F963B2F" w14:textId="2B2DB56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52,40</w:t>
            </w:r>
          </w:p>
        </w:tc>
      </w:tr>
      <w:tr w:rsidR="001076B4" w:rsidRPr="00DA4ED8" w14:paraId="4C58DE43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30FD3180" w14:textId="77777777" w:rsidR="001076B4" w:rsidRPr="006E1869" w:rsidRDefault="001076B4" w:rsidP="00EE3D6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обед: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0C97F" w14:textId="77777777" w:rsidR="001076B4" w:rsidRPr="006E1869" w:rsidRDefault="00DF28CA" w:rsidP="001076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  <w:r w:rsidR="001076B4"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81F10B6" w14:textId="77777777" w:rsidR="001076B4" w:rsidRPr="006E1869" w:rsidRDefault="001076B4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790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4AD0EE75" w14:textId="32F1ECDA" w:rsidR="001076B4" w:rsidRPr="006E1869" w:rsidRDefault="006E1869" w:rsidP="00EE3D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652,66</w:t>
            </w:r>
          </w:p>
        </w:tc>
      </w:tr>
      <w:tr w:rsidR="006E1869" w:rsidRPr="006E1869" w14:paraId="5166F50A" w14:textId="77777777" w:rsidTr="000B65B6">
        <w:trPr>
          <w:trHeight w:val="268"/>
        </w:trPr>
        <w:tc>
          <w:tcPr>
            <w:tcW w:w="16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38F6D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ПОЛДНИК</w:t>
            </w:r>
          </w:p>
        </w:tc>
        <w:tc>
          <w:tcPr>
            <w:tcW w:w="36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8B20F55" w14:textId="50B1B145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Сок фруктовый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3202F557" w14:textId="06183F2A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ACCB1" w14:textId="3F360981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05DB8416" w14:textId="6ACC7CAD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136,00</w:t>
            </w:r>
          </w:p>
        </w:tc>
      </w:tr>
      <w:tr w:rsidR="006E1869" w:rsidRPr="00DA4ED8" w14:paraId="015C726F" w14:textId="77777777" w:rsidTr="00D42C59">
        <w:trPr>
          <w:trHeight w:val="278"/>
        </w:trPr>
        <w:tc>
          <w:tcPr>
            <w:tcW w:w="16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75D3718C" w14:textId="77777777" w:rsidR="006E1869" w:rsidRPr="00DA4ED8" w:rsidRDefault="006E1869" w:rsidP="006E1869">
            <w:pPr>
              <w:spacing w:after="0" w:line="240" w:lineRule="auto"/>
              <w:rPr>
                <w:rFonts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6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14:paraId="4BB7FDCC" w14:textId="010C1B01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Булочка нежная</w:t>
            </w:r>
          </w:p>
        </w:tc>
        <w:tc>
          <w:tcPr>
            <w:tcW w:w="165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05159" w14:textId="6B3BEB2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8DC627" w14:textId="762BC81C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14F7CC11" w14:textId="11587FFE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sz w:val="28"/>
                <w:szCs w:val="28"/>
              </w:rPr>
              <w:t>169,00</w:t>
            </w:r>
          </w:p>
        </w:tc>
      </w:tr>
      <w:tr w:rsidR="006E1869" w:rsidRPr="00DA4ED8" w14:paraId="07322F71" w14:textId="77777777" w:rsidTr="006E1869">
        <w:trPr>
          <w:trHeight w:val="278"/>
        </w:trPr>
        <w:tc>
          <w:tcPr>
            <w:tcW w:w="538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14:paraId="529EC006" w14:textId="77777777" w:rsidR="006E1869" w:rsidRPr="006E1869" w:rsidRDefault="006E1869" w:rsidP="006E186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Итого полдник:</w:t>
            </w:r>
          </w:p>
        </w:tc>
        <w:tc>
          <w:tcPr>
            <w:tcW w:w="16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98CC2" w14:textId="77777777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30-00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D9C6F7" w14:textId="3E841039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14:paraId="36B2DF6D" w14:textId="60EB2AC0" w:rsidR="006E1869" w:rsidRPr="006E1869" w:rsidRDefault="006E1869" w:rsidP="006E186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E186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305</w:t>
            </w:r>
          </w:p>
        </w:tc>
      </w:tr>
    </w:tbl>
    <w:p w14:paraId="2B52C989" w14:textId="77777777" w:rsidR="001076B4" w:rsidRDefault="001076B4"/>
    <w:sectPr w:rsidR="001076B4" w:rsidSect="001136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0412"/>
    <w:rsid w:val="00005002"/>
    <w:rsid w:val="00046654"/>
    <w:rsid w:val="0007445B"/>
    <w:rsid w:val="00075938"/>
    <w:rsid w:val="00087723"/>
    <w:rsid w:val="000B710D"/>
    <w:rsid w:val="001076B4"/>
    <w:rsid w:val="0011366B"/>
    <w:rsid w:val="00147F91"/>
    <w:rsid w:val="00151DA6"/>
    <w:rsid w:val="00151F06"/>
    <w:rsid w:val="001773C1"/>
    <w:rsid w:val="001D1495"/>
    <w:rsid w:val="0020017B"/>
    <w:rsid w:val="00220FEE"/>
    <w:rsid w:val="00255A9B"/>
    <w:rsid w:val="00263EB5"/>
    <w:rsid w:val="00265F0D"/>
    <w:rsid w:val="0029642A"/>
    <w:rsid w:val="003A0AEE"/>
    <w:rsid w:val="003A5C52"/>
    <w:rsid w:val="003F5DC6"/>
    <w:rsid w:val="00427407"/>
    <w:rsid w:val="0043432A"/>
    <w:rsid w:val="00465513"/>
    <w:rsid w:val="004776B4"/>
    <w:rsid w:val="004C272B"/>
    <w:rsid w:val="004C587F"/>
    <w:rsid w:val="005149AA"/>
    <w:rsid w:val="00575680"/>
    <w:rsid w:val="005C2B70"/>
    <w:rsid w:val="005D5954"/>
    <w:rsid w:val="00635C9A"/>
    <w:rsid w:val="006416E9"/>
    <w:rsid w:val="006469B0"/>
    <w:rsid w:val="006579A0"/>
    <w:rsid w:val="00695492"/>
    <w:rsid w:val="006B3D6A"/>
    <w:rsid w:val="006C0E29"/>
    <w:rsid w:val="006E1869"/>
    <w:rsid w:val="007336DE"/>
    <w:rsid w:val="0074643F"/>
    <w:rsid w:val="0074751B"/>
    <w:rsid w:val="007915A7"/>
    <w:rsid w:val="00791FA5"/>
    <w:rsid w:val="007A2F9C"/>
    <w:rsid w:val="007A5601"/>
    <w:rsid w:val="007C5147"/>
    <w:rsid w:val="00863DCA"/>
    <w:rsid w:val="0087245A"/>
    <w:rsid w:val="00883512"/>
    <w:rsid w:val="008A41D8"/>
    <w:rsid w:val="008B6BC6"/>
    <w:rsid w:val="008C6DAE"/>
    <w:rsid w:val="008D4CEA"/>
    <w:rsid w:val="00933485"/>
    <w:rsid w:val="00935692"/>
    <w:rsid w:val="0094606B"/>
    <w:rsid w:val="00993962"/>
    <w:rsid w:val="009E0305"/>
    <w:rsid w:val="009F464D"/>
    <w:rsid w:val="00A530DD"/>
    <w:rsid w:val="00A72366"/>
    <w:rsid w:val="00AA2294"/>
    <w:rsid w:val="00AA5509"/>
    <w:rsid w:val="00AD59C4"/>
    <w:rsid w:val="00AD7C8B"/>
    <w:rsid w:val="00B01CD9"/>
    <w:rsid w:val="00B34FA2"/>
    <w:rsid w:val="00B512E6"/>
    <w:rsid w:val="00B74294"/>
    <w:rsid w:val="00BD6E8A"/>
    <w:rsid w:val="00BE2975"/>
    <w:rsid w:val="00C3000C"/>
    <w:rsid w:val="00C33F50"/>
    <w:rsid w:val="00D4646F"/>
    <w:rsid w:val="00D60412"/>
    <w:rsid w:val="00D749D1"/>
    <w:rsid w:val="00DB626E"/>
    <w:rsid w:val="00DC5289"/>
    <w:rsid w:val="00DD7768"/>
    <w:rsid w:val="00DE0D2B"/>
    <w:rsid w:val="00DE1D9F"/>
    <w:rsid w:val="00DF28CA"/>
    <w:rsid w:val="00DF4E1A"/>
    <w:rsid w:val="00E25AB3"/>
    <w:rsid w:val="00EC0111"/>
    <w:rsid w:val="00ED3162"/>
    <w:rsid w:val="00F436D7"/>
    <w:rsid w:val="00F61A7D"/>
    <w:rsid w:val="00F83403"/>
    <w:rsid w:val="00F848DE"/>
    <w:rsid w:val="00FA3CB1"/>
    <w:rsid w:val="00FA4C56"/>
    <w:rsid w:val="00FC5F49"/>
    <w:rsid w:val="00FD0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8E560"/>
  <w15:chartTrackingRefBased/>
  <w15:docId w15:val="{60FA360E-A546-473C-8134-C4662074A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136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136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8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73</cp:revision>
  <dcterms:created xsi:type="dcterms:W3CDTF">2022-04-26T18:53:00Z</dcterms:created>
  <dcterms:modified xsi:type="dcterms:W3CDTF">2025-04-25T16:29:00Z</dcterms:modified>
</cp:coreProperties>
</file>